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3A15C" w14:textId="3B385A73" w:rsidR="009D49B1" w:rsidRPr="009D49B1" w:rsidRDefault="009D49B1" w:rsidP="009D49B1">
      <w:pPr>
        <w:pStyle w:val="Caption"/>
        <w:keepNext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9D49B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Tabel </w:t>
      </w:r>
      <w:r w:rsidRPr="009D49B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9D49B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Tabel \* ARABIC </w:instrText>
      </w:r>
      <w:r w:rsidRPr="009D49B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E64792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1</w:t>
      </w:r>
      <w:r w:rsidRPr="009D49B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9D49B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Data </w:t>
      </w:r>
      <w:r w:rsidR="00C728F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Calon Pembeli dan Pembeli</w:t>
      </w:r>
    </w:p>
    <w:tbl>
      <w:tblPr>
        <w:tblW w:w="7927" w:type="dxa"/>
        <w:jc w:val="center"/>
        <w:tblLook w:val="04A0" w:firstRow="1" w:lastRow="0" w:firstColumn="1" w:lastColumn="0" w:noHBand="0" w:noVBand="1"/>
      </w:tblPr>
      <w:tblGrid>
        <w:gridCol w:w="649"/>
        <w:gridCol w:w="1240"/>
        <w:gridCol w:w="4343"/>
        <w:gridCol w:w="1695"/>
      </w:tblGrid>
      <w:tr w:rsidR="009D49B1" w:rsidRPr="00902A0D" w14:paraId="7ED25B00" w14:textId="77777777" w:rsidTr="00F20280">
        <w:trPr>
          <w:trHeight w:val="315"/>
          <w:tblHeader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E042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2FB33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Nama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BA858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Kriteria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6297D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Status</w:t>
            </w:r>
          </w:p>
        </w:tc>
      </w:tr>
      <w:tr w:rsidR="009D49B1" w:rsidRPr="00902A0D" w14:paraId="44377679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10D9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4CCB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Desi 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DA2B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Harga, Mesin, Body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175F7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Calon Pembeli</w:t>
            </w:r>
          </w:p>
        </w:tc>
      </w:tr>
      <w:tr w:rsidR="009D49B1" w:rsidRPr="00902A0D" w14:paraId="3EBB1953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CF75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8AA2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Rahmat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1522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Jarak, Ban, Mesin, Surat, Tahun, Body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1A09B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Pembeli</w:t>
            </w:r>
          </w:p>
        </w:tc>
      </w:tr>
      <w:tr w:rsidR="009D49B1" w:rsidRPr="00902A0D" w14:paraId="43C993C1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55C7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77DA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Akbar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C7C0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Ban, Mesin, Surat, Tahun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7FDA0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Calon Pembeli</w:t>
            </w:r>
          </w:p>
        </w:tc>
      </w:tr>
      <w:tr w:rsidR="009D49B1" w:rsidRPr="00902A0D" w14:paraId="61138B21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2889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C5F1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Dian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94E8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Harga, Merek, Mesin, Body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04068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Calon Pembeli</w:t>
            </w:r>
          </w:p>
        </w:tc>
      </w:tr>
      <w:tr w:rsidR="009D49B1" w:rsidRPr="00902A0D" w14:paraId="26F94E0D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6E6B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DB41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Rizki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4B64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Jarak, Ban, Mesin, Tahun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A220E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Calon Pembeli</w:t>
            </w:r>
          </w:p>
        </w:tc>
      </w:tr>
      <w:tr w:rsidR="009D49B1" w:rsidRPr="00902A0D" w14:paraId="3ABD03E2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0FD4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2050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Wawan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9746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Harga, Jarak, Ban, Mesin, Surat, Body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C15CB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Pembeli</w:t>
            </w:r>
          </w:p>
        </w:tc>
      </w:tr>
      <w:tr w:rsidR="009D49B1" w:rsidRPr="00902A0D" w14:paraId="6B215C32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C7C0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D1A3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Diki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3F99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Merek, Aksesoris, Ban, Mesin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4893A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Calon Pembeli</w:t>
            </w:r>
          </w:p>
        </w:tc>
      </w:tr>
      <w:tr w:rsidR="009D49B1" w:rsidRPr="00902A0D" w14:paraId="51A1F2AA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DA1B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2608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Sigit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F438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Harga, Ban, Mesin, Surat, Body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6F716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Calon Pembeli</w:t>
            </w:r>
          </w:p>
        </w:tc>
      </w:tr>
      <w:tr w:rsidR="009D49B1" w:rsidRPr="00902A0D" w14:paraId="062DB9EF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E45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C717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Basir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9805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Jarak, Ban, Mesin, Surat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AC96B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Calon Pembeli</w:t>
            </w:r>
          </w:p>
        </w:tc>
      </w:tr>
      <w:tr w:rsidR="009D49B1" w:rsidRPr="00902A0D" w14:paraId="33A770AA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B1CF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1D94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Yuli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8643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Harga, Merek, Ban, Body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6ADD4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Calon Pembeli</w:t>
            </w:r>
          </w:p>
        </w:tc>
      </w:tr>
      <w:tr w:rsidR="009D49B1" w:rsidRPr="00902A0D" w14:paraId="16EBA7CF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EAA5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A151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Indah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9769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Harga, Merek, Ban, Mesin, Body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58212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Pembeli</w:t>
            </w:r>
          </w:p>
        </w:tc>
      </w:tr>
      <w:tr w:rsidR="009D49B1" w:rsidRPr="00902A0D" w14:paraId="4F4536FA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DAC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28A6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Rene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10C4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Harga, Surat, Body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B0C57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Calon Pembeli</w:t>
            </w:r>
          </w:p>
        </w:tc>
      </w:tr>
      <w:tr w:rsidR="009D49B1" w:rsidRPr="00902A0D" w14:paraId="3767E11E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F8B4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C9BD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Yuyun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21EA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Jarak, Mesin, Body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4E813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Calon Pembeli</w:t>
            </w:r>
          </w:p>
        </w:tc>
      </w:tr>
      <w:tr w:rsidR="009D49B1" w:rsidRPr="00902A0D" w14:paraId="77493CE6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08ED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3B73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Daman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6BF7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Harga, Jarak, Mesin, Body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ABD9E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Calon Pembeli</w:t>
            </w:r>
          </w:p>
        </w:tc>
      </w:tr>
      <w:tr w:rsidR="009D49B1" w:rsidRPr="00902A0D" w14:paraId="20CEFBE0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2FFA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5D5F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Rohana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A6EF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Merek, Ban, Body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1D2C1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Calon Pembeli</w:t>
            </w:r>
          </w:p>
        </w:tc>
      </w:tr>
      <w:tr w:rsidR="009D49B1" w:rsidRPr="00902A0D" w14:paraId="4D8EDEF8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77F9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5CC1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Suci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3506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Harga, Merek, Body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A0A03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Calon Pembeli</w:t>
            </w:r>
          </w:p>
        </w:tc>
      </w:tr>
      <w:tr w:rsidR="009D49B1" w:rsidRPr="00902A0D" w14:paraId="38D44445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ADAD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C107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Putra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1B0F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Jarak, Merek, Mesin, Surat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3EF69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Calon Pembeli</w:t>
            </w:r>
          </w:p>
        </w:tc>
      </w:tr>
      <w:tr w:rsidR="009D49B1" w:rsidRPr="00902A0D" w14:paraId="3AABE5F6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DC97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584E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Rahman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A52A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Harga, Jarak, Aksesoris, Mesin, Body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F2DC7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Pembeli</w:t>
            </w:r>
          </w:p>
        </w:tc>
      </w:tr>
      <w:tr w:rsidR="009D49B1" w:rsidRPr="00902A0D" w14:paraId="69975E4A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0D2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9C0E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Purnama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90FD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Merek, Mesin, Surat, Body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A13D3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Calon Pembeli</w:t>
            </w:r>
          </w:p>
        </w:tc>
      </w:tr>
      <w:tr w:rsidR="009D49B1" w:rsidRPr="00902A0D" w14:paraId="1626200B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3883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EE8D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Vira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85E5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Harga, Jarak, Ban, Mesin, Surat, Body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A6088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Pembeli</w:t>
            </w:r>
          </w:p>
        </w:tc>
      </w:tr>
      <w:tr w:rsidR="009D49B1" w:rsidRPr="00902A0D" w14:paraId="78082C57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0948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ED56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Suharsono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08CF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Harga, Mesin, Surat, Body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CBDC0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Calon Pembeli</w:t>
            </w:r>
          </w:p>
        </w:tc>
      </w:tr>
      <w:tr w:rsidR="009D49B1" w:rsidRPr="00902A0D" w14:paraId="12F23F2A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EB48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15BA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Sari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620E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Harga, Merek, Mesin, Surat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872A1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Calon Pembeli</w:t>
            </w:r>
          </w:p>
        </w:tc>
      </w:tr>
      <w:tr w:rsidR="009D49B1" w:rsidRPr="00902A0D" w14:paraId="16AD5A88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FC55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2D10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Aini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6CBE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Harga, Merek, Ban, Mesin, Surat, Body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79C20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Pembeli</w:t>
            </w:r>
          </w:p>
        </w:tc>
      </w:tr>
      <w:tr w:rsidR="009D49B1" w:rsidRPr="00902A0D" w14:paraId="71DB63D9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E442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6B14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Tama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B375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Harga, Mesin, Surat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07D80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Calon Pembeli</w:t>
            </w:r>
          </w:p>
        </w:tc>
      </w:tr>
      <w:tr w:rsidR="009D49B1" w:rsidRPr="00902A0D" w14:paraId="2B991B89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7F8F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5103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Cindy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C58B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Harga, Ban, Mesin, Tahun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B3D3E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Calon Pembeli</w:t>
            </w:r>
          </w:p>
        </w:tc>
      </w:tr>
      <w:tr w:rsidR="009D49B1" w:rsidRPr="00902A0D" w14:paraId="6FAB1352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3076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E29A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Sri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0F95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Harga, Surat, Tahun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D6E3E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Calon Pembeli</w:t>
            </w:r>
          </w:p>
        </w:tc>
      </w:tr>
      <w:tr w:rsidR="009D49B1" w:rsidRPr="00902A0D" w14:paraId="4EF7AE61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69F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7F8B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Rendi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D0A9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Harga, Merek, Mesin, Surat, Body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BC314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Calon Pembeli</w:t>
            </w:r>
          </w:p>
        </w:tc>
      </w:tr>
      <w:tr w:rsidR="009D49B1" w:rsidRPr="00902A0D" w14:paraId="6A27CF27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B075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3D97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Taufiq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8F78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Merek, Mesin, Surat, Tahun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29841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Calon Pembeli</w:t>
            </w:r>
          </w:p>
        </w:tc>
      </w:tr>
      <w:tr w:rsidR="009D49B1" w:rsidRPr="00902A0D" w14:paraId="29EFDF3A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F2CC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379A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Aidil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F153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Harga, Jarak, Merek, Mesin, Surat, Body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4E9F3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Pembeli</w:t>
            </w:r>
          </w:p>
        </w:tc>
      </w:tr>
      <w:tr w:rsidR="009D49B1" w:rsidRPr="00902A0D" w14:paraId="0998B806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86A3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21DD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Rifqy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DE7E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Harga, Jarak, Mesin, Surat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0855A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Calon Pembeli</w:t>
            </w:r>
          </w:p>
        </w:tc>
      </w:tr>
      <w:tr w:rsidR="009D49B1" w:rsidRPr="00902A0D" w14:paraId="415818A0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6811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1C43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Aldi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DFC7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Merek, Ban, Mesin, Surat, Body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299EE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Calon Pembeli</w:t>
            </w:r>
          </w:p>
        </w:tc>
      </w:tr>
      <w:tr w:rsidR="009D49B1" w:rsidRPr="00902A0D" w14:paraId="423D9322" w14:textId="77777777" w:rsidTr="00F20280">
        <w:trPr>
          <w:trHeight w:val="31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91CE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8A51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Juli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1047" w14:textId="77777777" w:rsidR="009D49B1" w:rsidRPr="00902A0D" w:rsidRDefault="009D49B1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Harga, Jarak, Merek, Ban, Surat, Body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75F3E" w14:textId="77777777" w:rsidR="009D49B1" w:rsidRPr="00902A0D" w:rsidRDefault="009D49B1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90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Pembeli</w:t>
            </w:r>
          </w:p>
        </w:tc>
      </w:tr>
    </w:tbl>
    <w:p w14:paraId="5F17E9FA" w14:textId="4DF676CB" w:rsidR="009D49B1" w:rsidRDefault="009D49B1"/>
    <w:p w14:paraId="137D486B" w14:textId="79356F2A" w:rsidR="000F329E" w:rsidRDefault="009D49B1" w:rsidP="009D49B1">
      <w:pPr>
        <w:spacing w:after="160" w:line="259" w:lineRule="auto"/>
        <w:jc w:val="left"/>
      </w:pPr>
      <w:r>
        <w:br w:type="page"/>
      </w:r>
    </w:p>
    <w:p w14:paraId="444D3F2D" w14:textId="661BDC1C" w:rsidR="009D49B1" w:rsidRPr="009D49B1" w:rsidRDefault="009D49B1" w:rsidP="009D49B1">
      <w:pPr>
        <w:pStyle w:val="Caption"/>
        <w:keepNext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9D49B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lastRenderedPageBreak/>
        <w:t xml:space="preserve">Tabel </w:t>
      </w:r>
      <w:r w:rsidR="00B1165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2</w:t>
      </w:r>
      <w:r w:rsidRPr="009D49B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Data Alternatif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4678"/>
      </w:tblGrid>
      <w:tr w:rsidR="009D49B1" w:rsidRPr="005C4B91" w14:paraId="4B270853" w14:textId="77777777" w:rsidTr="00F20280">
        <w:trPr>
          <w:tblHeader/>
          <w:jc w:val="center"/>
        </w:trPr>
        <w:tc>
          <w:tcPr>
            <w:tcW w:w="1271" w:type="dxa"/>
          </w:tcPr>
          <w:p w14:paraId="4493C502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9891137"/>
            <w:r w:rsidRPr="005C4B9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678" w:type="dxa"/>
          </w:tcPr>
          <w:p w14:paraId="73F9A475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Alternatif</w:t>
            </w:r>
          </w:p>
        </w:tc>
      </w:tr>
      <w:tr w:rsidR="009D49B1" w:rsidRPr="005C4B91" w14:paraId="6EBE65DF" w14:textId="77777777" w:rsidTr="00F20280">
        <w:trPr>
          <w:jc w:val="center"/>
        </w:trPr>
        <w:tc>
          <w:tcPr>
            <w:tcW w:w="1271" w:type="dxa"/>
          </w:tcPr>
          <w:p w14:paraId="337740AE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00F9159A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Mio Merah (2011)</w:t>
            </w:r>
          </w:p>
        </w:tc>
      </w:tr>
      <w:tr w:rsidR="009D49B1" w:rsidRPr="005C4B91" w14:paraId="7415AAE5" w14:textId="77777777" w:rsidTr="00F20280">
        <w:trPr>
          <w:jc w:val="center"/>
        </w:trPr>
        <w:tc>
          <w:tcPr>
            <w:tcW w:w="1271" w:type="dxa"/>
          </w:tcPr>
          <w:p w14:paraId="19570D4F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3BA640ED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Mio Hijau (2009)</w:t>
            </w:r>
          </w:p>
        </w:tc>
      </w:tr>
      <w:tr w:rsidR="009D49B1" w:rsidRPr="005C4B91" w14:paraId="2561E450" w14:textId="77777777" w:rsidTr="00F20280">
        <w:trPr>
          <w:jc w:val="center"/>
        </w:trPr>
        <w:tc>
          <w:tcPr>
            <w:tcW w:w="1271" w:type="dxa"/>
          </w:tcPr>
          <w:p w14:paraId="7E4A1B7C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7C0D4D78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Mio Putih (2011)</w:t>
            </w:r>
          </w:p>
        </w:tc>
      </w:tr>
      <w:tr w:rsidR="009D49B1" w:rsidRPr="005C4B91" w14:paraId="052BE0DF" w14:textId="77777777" w:rsidTr="00F20280">
        <w:trPr>
          <w:jc w:val="center"/>
        </w:trPr>
        <w:tc>
          <w:tcPr>
            <w:tcW w:w="1271" w:type="dxa"/>
          </w:tcPr>
          <w:p w14:paraId="3780A44F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5D2C3CF8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Mio Merah (2011)</w:t>
            </w:r>
          </w:p>
        </w:tc>
      </w:tr>
      <w:tr w:rsidR="009D49B1" w:rsidRPr="005C4B91" w14:paraId="29D6D12C" w14:textId="77777777" w:rsidTr="00F20280">
        <w:trPr>
          <w:jc w:val="center"/>
        </w:trPr>
        <w:tc>
          <w:tcPr>
            <w:tcW w:w="1271" w:type="dxa"/>
          </w:tcPr>
          <w:p w14:paraId="7F5E7844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6638BDD0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Honda Beat Hitam (2012)</w:t>
            </w:r>
          </w:p>
        </w:tc>
      </w:tr>
      <w:bookmarkEnd w:id="0"/>
      <w:tr w:rsidR="009D49B1" w:rsidRPr="005C4B91" w14:paraId="6CD579B1" w14:textId="77777777" w:rsidTr="00F20280">
        <w:trPr>
          <w:jc w:val="center"/>
        </w:trPr>
        <w:tc>
          <w:tcPr>
            <w:tcW w:w="1271" w:type="dxa"/>
          </w:tcPr>
          <w:p w14:paraId="31233B15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2F9E7404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Honda Beat Merah (2012)</w:t>
            </w:r>
          </w:p>
        </w:tc>
      </w:tr>
      <w:tr w:rsidR="009D49B1" w:rsidRPr="005C4B91" w14:paraId="749FE7D7" w14:textId="77777777" w:rsidTr="00F20280">
        <w:trPr>
          <w:jc w:val="center"/>
        </w:trPr>
        <w:tc>
          <w:tcPr>
            <w:tcW w:w="1271" w:type="dxa"/>
          </w:tcPr>
          <w:p w14:paraId="54AA7D00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2B8A5306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Honda Beat Putih (2012)</w:t>
            </w:r>
          </w:p>
        </w:tc>
      </w:tr>
      <w:tr w:rsidR="009D49B1" w:rsidRPr="005C4B91" w14:paraId="5331F8CC" w14:textId="77777777" w:rsidTr="00F20280">
        <w:trPr>
          <w:jc w:val="center"/>
        </w:trPr>
        <w:tc>
          <w:tcPr>
            <w:tcW w:w="1271" w:type="dxa"/>
          </w:tcPr>
          <w:p w14:paraId="358E1B11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27B12DAC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Honda Beat Pink (2010)</w:t>
            </w:r>
          </w:p>
        </w:tc>
      </w:tr>
      <w:tr w:rsidR="009D49B1" w:rsidRPr="005C4B91" w14:paraId="4D42C0CD" w14:textId="77777777" w:rsidTr="00F20280">
        <w:trPr>
          <w:jc w:val="center"/>
        </w:trPr>
        <w:tc>
          <w:tcPr>
            <w:tcW w:w="1271" w:type="dxa"/>
          </w:tcPr>
          <w:p w14:paraId="3F2297BB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2D23B0CF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Honda Beat Merah (2010)</w:t>
            </w:r>
          </w:p>
        </w:tc>
      </w:tr>
      <w:tr w:rsidR="009D49B1" w:rsidRPr="005C4B91" w14:paraId="34D59045" w14:textId="77777777" w:rsidTr="00F20280">
        <w:trPr>
          <w:jc w:val="center"/>
        </w:trPr>
        <w:tc>
          <w:tcPr>
            <w:tcW w:w="1271" w:type="dxa"/>
          </w:tcPr>
          <w:p w14:paraId="14EB5CE1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14:paraId="2456E680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Honda Beat Hijau (2008)</w:t>
            </w:r>
          </w:p>
        </w:tc>
      </w:tr>
      <w:tr w:rsidR="009D49B1" w:rsidRPr="005C4B91" w14:paraId="2E5CC2E1" w14:textId="77777777" w:rsidTr="00F20280">
        <w:trPr>
          <w:jc w:val="center"/>
        </w:trPr>
        <w:tc>
          <w:tcPr>
            <w:tcW w:w="1271" w:type="dxa"/>
          </w:tcPr>
          <w:p w14:paraId="000C83C2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14:paraId="7B275109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Suzuki Spin 125SR Merah (2012)</w:t>
            </w:r>
          </w:p>
        </w:tc>
      </w:tr>
      <w:tr w:rsidR="009D49B1" w:rsidRPr="005C4B91" w14:paraId="30CD4C39" w14:textId="77777777" w:rsidTr="00F20280">
        <w:trPr>
          <w:jc w:val="center"/>
        </w:trPr>
        <w:tc>
          <w:tcPr>
            <w:tcW w:w="1271" w:type="dxa"/>
          </w:tcPr>
          <w:p w14:paraId="37ACF58D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14:paraId="0154E477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Vega R Putih (2008)</w:t>
            </w:r>
          </w:p>
        </w:tc>
      </w:tr>
      <w:tr w:rsidR="009D49B1" w:rsidRPr="005C4B91" w14:paraId="4BF0C2B6" w14:textId="77777777" w:rsidTr="00F20280">
        <w:trPr>
          <w:jc w:val="center"/>
        </w:trPr>
        <w:tc>
          <w:tcPr>
            <w:tcW w:w="1271" w:type="dxa"/>
          </w:tcPr>
          <w:p w14:paraId="4EF1F9E1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14:paraId="340C038B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Vega R Merah (2008)</w:t>
            </w:r>
          </w:p>
        </w:tc>
      </w:tr>
      <w:tr w:rsidR="009D49B1" w:rsidRPr="005C4B91" w14:paraId="267F4F56" w14:textId="77777777" w:rsidTr="00F20280">
        <w:trPr>
          <w:jc w:val="center"/>
        </w:trPr>
        <w:tc>
          <w:tcPr>
            <w:tcW w:w="1271" w:type="dxa"/>
          </w:tcPr>
          <w:p w14:paraId="6E6AAA70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14:paraId="0D19813A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Jupiter MX Merah (2014)</w:t>
            </w:r>
          </w:p>
        </w:tc>
      </w:tr>
      <w:tr w:rsidR="009D49B1" w:rsidRPr="005C4B91" w14:paraId="771C88B7" w14:textId="77777777" w:rsidTr="00F20280">
        <w:trPr>
          <w:jc w:val="center"/>
        </w:trPr>
        <w:tc>
          <w:tcPr>
            <w:tcW w:w="1271" w:type="dxa"/>
          </w:tcPr>
          <w:p w14:paraId="7D1351BB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14:paraId="69337BAD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Jupiter MX Gold (2014)</w:t>
            </w:r>
          </w:p>
        </w:tc>
      </w:tr>
      <w:tr w:rsidR="009D49B1" w:rsidRPr="005C4B91" w14:paraId="6B749B8A" w14:textId="77777777" w:rsidTr="00F20280">
        <w:trPr>
          <w:jc w:val="center"/>
        </w:trPr>
        <w:tc>
          <w:tcPr>
            <w:tcW w:w="1271" w:type="dxa"/>
          </w:tcPr>
          <w:p w14:paraId="1CB5D1C3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14:paraId="063CF44B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Jupiter MX Putih (2014)</w:t>
            </w:r>
          </w:p>
        </w:tc>
      </w:tr>
      <w:tr w:rsidR="009D49B1" w:rsidRPr="005C4B91" w14:paraId="70430D9C" w14:textId="77777777" w:rsidTr="00F20280">
        <w:trPr>
          <w:jc w:val="center"/>
        </w:trPr>
        <w:tc>
          <w:tcPr>
            <w:tcW w:w="1271" w:type="dxa"/>
          </w:tcPr>
          <w:p w14:paraId="737FE31B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14:paraId="0C388B42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Jupiter Z Merah (2010)</w:t>
            </w:r>
          </w:p>
        </w:tc>
      </w:tr>
      <w:tr w:rsidR="009D49B1" w:rsidRPr="005C4B91" w14:paraId="5D7653F0" w14:textId="77777777" w:rsidTr="00F20280">
        <w:trPr>
          <w:jc w:val="center"/>
        </w:trPr>
        <w:tc>
          <w:tcPr>
            <w:tcW w:w="1271" w:type="dxa"/>
          </w:tcPr>
          <w:p w14:paraId="576E0112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14:paraId="322C02DB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Jupiter Z Biru (2010)</w:t>
            </w:r>
          </w:p>
        </w:tc>
      </w:tr>
      <w:tr w:rsidR="009D49B1" w:rsidRPr="005C4B91" w14:paraId="0351E75A" w14:textId="77777777" w:rsidTr="00F20280">
        <w:trPr>
          <w:jc w:val="center"/>
        </w:trPr>
        <w:tc>
          <w:tcPr>
            <w:tcW w:w="1271" w:type="dxa"/>
          </w:tcPr>
          <w:p w14:paraId="1F7F09DD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14:paraId="67AA176F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Jupiter Z Hitam (2010)</w:t>
            </w:r>
          </w:p>
        </w:tc>
      </w:tr>
      <w:tr w:rsidR="009D49B1" w:rsidRPr="005C4B91" w14:paraId="6EE10238" w14:textId="77777777" w:rsidTr="00F20280">
        <w:trPr>
          <w:jc w:val="center"/>
        </w:trPr>
        <w:tc>
          <w:tcPr>
            <w:tcW w:w="1271" w:type="dxa"/>
          </w:tcPr>
          <w:p w14:paraId="78251BFE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14:paraId="42AFD73C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Jupiter Z Merah (2009)</w:t>
            </w:r>
          </w:p>
        </w:tc>
      </w:tr>
      <w:tr w:rsidR="009D49B1" w:rsidRPr="005C4B91" w14:paraId="0C813AB4" w14:textId="77777777" w:rsidTr="00F20280">
        <w:trPr>
          <w:jc w:val="center"/>
        </w:trPr>
        <w:tc>
          <w:tcPr>
            <w:tcW w:w="1271" w:type="dxa"/>
          </w:tcPr>
          <w:p w14:paraId="491F0DFD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14:paraId="47686F43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Honda CRF Hijau Stabilo (2020)</w:t>
            </w:r>
          </w:p>
        </w:tc>
      </w:tr>
      <w:tr w:rsidR="009D49B1" w:rsidRPr="005C4B91" w14:paraId="45BBF907" w14:textId="77777777" w:rsidTr="00F20280">
        <w:trPr>
          <w:jc w:val="center"/>
        </w:trPr>
        <w:tc>
          <w:tcPr>
            <w:tcW w:w="1271" w:type="dxa"/>
          </w:tcPr>
          <w:p w14:paraId="54B5CB4E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14:paraId="5D4546DA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Honda CRF Merah (2019)</w:t>
            </w:r>
          </w:p>
        </w:tc>
      </w:tr>
      <w:tr w:rsidR="009D49B1" w:rsidRPr="005C4B91" w14:paraId="4CFC12FF" w14:textId="77777777" w:rsidTr="00F20280">
        <w:trPr>
          <w:jc w:val="center"/>
        </w:trPr>
        <w:tc>
          <w:tcPr>
            <w:tcW w:w="1271" w:type="dxa"/>
          </w:tcPr>
          <w:p w14:paraId="574D6798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14:paraId="4F8C1B31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NMAX Putih (2020)</w:t>
            </w:r>
          </w:p>
        </w:tc>
      </w:tr>
      <w:tr w:rsidR="009D49B1" w:rsidRPr="005C4B91" w14:paraId="16CE20A2" w14:textId="77777777" w:rsidTr="00F20280">
        <w:trPr>
          <w:jc w:val="center"/>
        </w:trPr>
        <w:tc>
          <w:tcPr>
            <w:tcW w:w="1271" w:type="dxa"/>
          </w:tcPr>
          <w:p w14:paraId="7D71A590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14:paraId="0BE978DB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NMAX Merah (2019)</w:t>
            </w:r>
          </w:p>
        </w:tc>
      </w:tr>
      <w:tr w:rsidR="009D49B1" w:rsidRPr="005C4B91" w14:paraId="479CDE95" w14:textId="77777777" w:rsidTr="00F20280">
        <w:trPr>
          <w:jc w:val="center"/>
        </w:trPr>
        <w:tc>
          <w:tcPr>
            <w:tcW w:w="1271" w:type="dxa"/>
          </w:tcPr>
          <w:p w14:paraId="7CC6ADBB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</w:tcPr>
          <w:p w14:paraId="6D03D8B1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NMAX Hitam (2023)</w:t>
            </w:r>
          </w:p>
        </w:tc>
      </w:tr>
      <w:tr w:rsidR="009D49B1" w:rsidRPr="005C4B91" w14:paraId="24AEEFA2" w14:textId="77777777" w:rsidTr="00F20280">
        <w:trPr>
          <w:jc w:val="center"/>
        </w:trPr>
        <w:tc>
          <w:tcPr>
            <w:tcW w:w="1271" w:type="dxa"/>
          </w:tcPr>
          <w:p w14:paraId="6813E3B3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14:paraId="5E13479B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Honda Megapro Merah (2015)</w:t>
            </w:r>
          </w:p>
        </w:tc>
      </w:tr>
      <w:tr w:rsidR="009D49B1" w:rsidRPr="005C4B91" w14:paraId="35D433F4" w14:textId="77777777" w:rsidTr="00F20280">
        <w:trPr>
          <w:jc w:val="center"/>
        </w:trPr>
        <w:tc>
          <w:tcPr>
            <w:tcW w:w="1271" w:type="dxa"/>
          </w:tcPr>
          <w:p w14:paraId="662BEA06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</w:tcPr>
          <w:p w14:paraId="3DBDCFA8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Honda Megapro Hitam (2015)</w:t>
            </w:r>
          </w:p>
        </w:tc>
      </w:tr>
      <w:tr w:rsidR="009D49B1" w:rsidRPr="005C4B91" w14:paraId="52C8D4F0" w14:textId="77777777" w:rsidTr="00F20280">
        <w:trPr>
          <w:jc w:val="center"/>
        </w:trPr>
        <w:tc>
          <w:tcPr>
            <w:tcW w:w="1271" w:type="dxa"/>
          </w:tcPr>
          <w:p w14:paraId="28D9DBE7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8" w:type="dxa"/>
          </w:tcPr>
          <w:p w14:paraId="48D5F29A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Honda Megapro Biru (2012)</w:t>
            </w:r>
          </w:p>
        </w:tc>
      </w:tr>
      <w:tr w:rsidR="009D49B1" w:rsidRPr="005C4B91" w14:paraId="260592E6" w14:textId="77777777" w:rsidTr="00F20280">
        <w:trPr>
          <w:jc w:val="center"/>
        </w:trPr>
        <w:tc>
          <w:tcPr>
            <w:tcW w:w="1271" w:type="dxa"/>
          </w:tcPr>
          <w:p w14:paraId="7D9DD09A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78" w:type="dxa"/>
          </w:tcPr>
          <w:p w14:paraId="2A58A6D9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5C">
              <w:rPr>
                <w:rFonts w:ascii="Times New Roman" w:hAnsi="Times New Roman" w:cs="Times New Roman"/>
                <w:sz w:val="24"/>
                <w:szCs w:val="24"/>
              </w:rPr>
              <w:t xml:space="preserve">Honda Vario 125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Merah (</w:t>
            </w:r>
            <w:r w:rsidRPr="0070725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49B1" w:rsidRPr="005C4B91" w14:paraId="76683534" w14:textId="77777777" w:rsidTr="00F20280">
        <w:trPr>
          <w:jc w:val="center"/>
        </w:trPr>
        <w:tc>
          <w:tcPr>
            <w:tcW w:w="1271" w:type="dxa"/>
          </w:tcPr>
          <w:p w14:paraId="3EE140A5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8" w:type="dxa"/>
          </w:tcPr>
          <w:p w14:paraId="6279D188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5C">
              <w:rPr>
                <w:rFonts w:ascii="Times New Roman" w:hAnsi="Times New Roman" w:cs="Times New Roman"/>
                <w:sz w:val="24"/>
                <w:szCs w:val="24"/>
              </w:rPr>
              <w:t xml:space="preserve">Honda Vario 125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Putih (</w:t>
            </w:r>
            <w:r w:rsidRPr="0070725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49B1" w:rsidRPr="005C4B91" w14:paraId="60294FC7" w14:textId="77777777" w:rsidTr="00F20280">
        <w:trPr>
          <w:jc w:val="center"/>
        </w:trPr>
        <w:tc>
          <w:tcPr>
            <w:tcW w:w="1271" w:type="dxa"/>
          </w:tcPr>
          <w:p w14:paraId="16CE1430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78" w:type="dxa"/>
          </w:tcPr>
          <w:p w14:paraId="7AE9387F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5C">
              <w:rPr>
                <w:rFonts w:ascii="Times New Roman" w:hAnsi="Times New Roman" w:cs="Times New Roman"/>
                <w:sz w:val="24"/>
                <w:szCs w:val="24"/>
              </w:rPr>
              <w:t>Honda Vario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707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Abu (</w:t>
            </w:r>
            <w:r w:rsidRPr="0070725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</w:tr>
      <w:tr w:rsidR="009D49B1" w:rsidRPr="005C4B91" w14:paraId="09A0AC46" w14:textId="77777777" w:rsidTr="00F20280">
        <w:trPr>
          <w:jc w:val="center"/>
        </w:trPr>
        <w:tc>
          <w:tcPr>
            <w:tcW w:w="1271" w:type="dxa"/>
          </w:tcPr>
          <w:p w14:paraId="2BE67802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78" w:type="dxa"/>
          </w:tcPr>
          <w:p w14:paraId="4396C216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5C">
              <w:rPr>
                <w:rFonts w:ascii="Times New Roman" w:hAnsi="Times New Roman" w:cs="Times New Roman"/>
                <w:sz w:val="24"/>
                <w:szCs w:val="24"/>
              </w:rPr>
              <w:t>Honda Vario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707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Merah (</w:t>
            </w:r>
            <w:r w:rsidRPr="0070725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</w:tr>
      <w:tr w:rsidR="009D49B1" w:rsidRPr="005C4B91" w14:paraId="5F39C47E" w14:textId="77777777" w:rsidTr="00F20280">
        <w:trPr>
          <w:jc w:val="center"/>
        </w:trPr>
        <w:tc>
          <w:tcPr>
            <w:tcW w:w="1271" w:type="dxa"/>
          </w:tcPr>
          <w:p w14:paraId="73FDAA94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78" w:type="dxa"/>
          </w:tcPr>
          <w:p w14:paraId="6585F5F6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Vega R Biru (2008)</w:t>
            </w:r>
          </w:p>
        </w:tc>
      </w:tr>
      <w:tr w:rsidR="009D49B1" w:rsidRPr="005C4B91" w14:paraId="36C99DE4" w14:textId="77777777" w:rsidTr="00F20280">
        <w:trPr>
          <w:jc w:val="center"/>
        </w:trPr>
        <w:tc>
          <w:tcPr>
            <w:tcW w:w="1271" w:type="dxa"/>
          </w:tcPr>
          <w:p w14:paraId="463405B7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78" w:type="dxa"/>
          </w:tcPr>
          <w:p w14:paraId="54CC258E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R15 Hitam (2019)</w:t>
            </w:r>
          </w:p>
        </w:tc>
      </w:tr>
      <w:tr w:rsidR="009D49B1" w:rsidRPr="005C4B91" w14:paraId="26F52EE7" w14:textId="77777777" w:rsidTr="00F20280">
        <w:trPr>
          <w:jc w:val="center"/>
        </w:trPr>
        <w:tc>
          <w:tcPr>
            <w:tcW w:w="1271" w:type="dxa"/>
          </w:tcPr>
          <w:p w14:paraId="6FBAFD7B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78" w:type="dxa"/>
          </w:tcPr>
          <w:p w14:paraId="739B46B9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R15 Biru (2019)</w:t>
            </w:r>
          </w:p>
        </w:tc>
      </w:tr>
      <w:tr w:rsidR="009D49B1" w:rsidRPr="005C4B91" w14:paraId="3F61C6D2" w14:textId="77777777" w:rsidTr="00F20280">
        <w:trPr>
          <w:jc w:val="center"/>
        </w:trPr>
        <w:tc>
          <w:tcPr>
            <w:tcW w:w="1271" w:type="dxa"/>
          </w:tcPr>
          <w:p w14:paraId="27152BF6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78" w:type="dxa"/>
          </w:tcPr>
          <w:p w14:paraId="72444040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Honda CBR 250RR Merah (2018)</w:t>
            </w:r>
          </w:p>
        </w:tc>
      </w:tr>
      <w:tr w:rsidR="009D49B1" w:rsidRPr="005C4B91" w14:paraId="1A1DEDBF" w14:textId="77777777" w:rsidTr="00F20280">
        <w:trPr>
          <w:jc w:val="center"/>
        </w:trPr>
        <w:tc>
          <w:tcPr>
            <w:tcW w:w="1271" w:type="dxa"/>
          </w:tcPr>
          <w:p w14:paraId="25152B9A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78" w:type="dxa"/>
          </w:tcPr>
          <w:p w14:paraId="38366719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Honda CBR 150R Merah (2021)</w:t>
            </w:r>
          </w:p>
        </w:tc>
      </w:tr>
      <w:tr w:rsidR="009D49B1" w:rsidRPr="005C4B91" w14:paraId="471AF331" w14:textId="77777777" w:rsidTr="00F20280">
        <w:trPr>
          <w:jc w:val="center"/>
        </w:trPr>
        <w:tc>
          <w:tcPr>
            <w:tcW w:w="1271" w:type="dxa"/>
          </w:tcPr>
          <w:p w14:paraId="09366CB1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678" w:type="dxa"/>
          </w:tcPr>
          <w:p w14:paraId="07F46D8A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Honda Scoopy F1 Merah (2019)</w:t>
            </w:r>
          </w:p>
        </w:tc>
      </w:tr>
      <w:tr w:rsidR="009D49B1" w:rsidRPr="005C4B91" w14:paraId="658EFCB9" w14:textId="77777777" w:rsidTr="00F20280">
        <w:trPr>
          <w:jc w:val="center"/>
        </w:trPr>
        <w:tc>
          <w:tcPr>
            <w:tcW w:w="1271" w:type="dxa"/>
          </w:tcPr>
          <w:p w14:paraId="6FF07125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678" w:type="dxa"/>
          </w:tcPr>
          <w:p w14:paraId="76318A2E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62">
              <w:rPr>
                <w:rFonts w:ascii="Times New Roman" w:hAnsi="Times New Roman" w:cs="Times New Roman"/>
                <w:sz w:val="24"/>
                <w:szCs w:val="24"/>
              </w:rPr>
              <w:t>Suzuki Smash 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Merah (2022)</w:t>
            </w:r>
          </w:p>
        </w:tc>
      </w:tr>
      <w:tr w:rsidR="009D49B1" w:rsidRPr="005C4B91" w14:paraId="67F8FC7C" w14:textId="77777777" w:rsidTr="00F20280">
        <w:trPr>
          <w:jc w:val="center"/>
        </w:trPr>
        <w:tc>
          <w:tcPr>
            <w:tcW w:w="1271" w:type="dxa"/>
          </w:tcPr>
          <w:p w14:paraId="39822258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78" w:type="dxa"/>
          </w:tcPr>
          <w:p w14:paraId="506C5B57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62">
              <w:rPr>
                <w:rFonts w:ascii="Times New Roman" w:hAnsi="Times New Roman" w:cs="Times New Roman"/>
                <w:sz w:val="24"/>
                <w:szCs w:val="24"/>
              </w:rPr>
              <w:t>Suzuki NEX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Hitam (2021)</w:t>
            </w:r>
          </w:p>
        </w:tc>
      </w:tr>
      <w:tr w:rsidR="009D49B1" w:rsidRPr="005C4B91" w14:paraId="415B02FF" w14:textId="77777777" w:rsidTr="00F20280">
        <w:trPr>
          <w:jc w:val="center"/>
        </w:trPr>
        <w:tc>
          <w:tcPr>
            <w:tcW w:w="1271" w:type="dxa"/>
          </w:tcPr>
          <w:p w14:paraId="55FAFFC1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678" w:type="dxa"/>
          </w:tcPr>
          <w:p w14:paraId="19327FBC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62">
              <w:rPr>
                <w:rFonts w:ascii="Times New Roman" w:hAnsi="Times New Roman" w:cs="Times New Roman"/>
                <w:sz w:val="24"/>
                <w:szCs w:val="24"/>
              </w:rPr>
              <w:t>Suzuki Satria F150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Biru (2019)</w:t>
            </w:r>
          </w:p>
        </w:tc>
      </w:tr>
      <w:tr w:rsidR="009D49B1" w:rsidRPr="005C4B91" w14:paraId="5235EA13" w14:textId="77777777" w:rsidTr="00F20280">
        <w:trPr>
          <w:jc w:val="center"/>
        </w:trPr>
        <w:tc>
          <w:tcPr>
            <w:tcW w:w="1271" w:type="dxa"/>
          </w:tcPr>
          <w:p w14:paraId="5B8ED736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678" w:type="dxa"/>
          </w:tcPr>
          <w:p w14:paraId="11E32603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62">
              <w:rPr>
                <w:rFonts w:ascii="Times New Roman" w:hAnsi="Times New Roman" w:cs="Times New Roman"/>
                <w:sz w:val="24"/>
                <w:szCs w:val="24"/>
              </w:rPr>
              <w:t>Suzuki Satria F150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Putih (2017)</w:t>
            </w:r>
          </w:p>
        </w:tc>
      </w:tr>
      <w:tr w:rsidR="009D49B1" w:rsidRPr="005C4B91" w14:paraId="2A136E1F" w14:textId="77777777" w:rsidTr="00F20280">
        <w:trPr>
          <w:jc w:val="center"/>
        </w:trPr>
        <w:tc>
          <w:tcPr>
            <w:tcW w:w="1271" w:type="dxa"/>
          </w:tcPr>
          <w:p w14:paraId="7961C273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4678" w:type="dxa"/>
          </w:tcPr>
          <w:p w14:paraId="366DB708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Kawasaki KLX 150 Hijau (2016)</w:t>
            </w:r>
          </w:p>
        </w:tc>
      </w:tr>
      <w:tr w:rsidR="009D49B1" w:rsidRPr="005C4B91" w14:paraId="5915F4FC" w14:textId="77777777" w:rsidTr="00F20280">
        <w:trPr>
          <w:jc w:val="center"/>
        </w:trPr>
        <w:tc>
          <w:tcPr>
            <w:tcW w:w="1271" w:type="dxa"/>
          </w:tcPr>
          <w:p w14:paraId="4674684A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78" w:type="dxa"/>
          </w:tcPr>
          <w:p w14:paraId="7AD1AE3B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Kawasaki KLX 150 BF Hijau (2018)</w:t>
            </w:r>
          </w:p>
        </w:tc>
      </w:tr>
      <w:tr w:rsidR="009D49B1" w:rsidRPr="005C4B91" w14:paraId="4F1598DB" w14:textId="77777777" w:rsidTr="00F20280">
        <w:trPr>
          <w:jc w:val="center"/>
        </w:trPr>
        <w:tc>
          <w:tcPr>
            <w:tcW w:w="1271" w:type="dxa"/>
          </w:tcPr>
          <w:p w14:paraId="3A644296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678" w:type="dxa"/>
          </w:tcPr>
          <w:p w14:paraId="335B4292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Z1 Biru (2021)</w:t>
            </w:r>
          </w:p>
        </w:tc>
      </w:tr>
      <w:tr w:rsidR="009D49B1" w:rsidRPr="005C4B91" w14:paraId="26DF6029" w14:textId="77777777" w:rsidTr="00F20280">
        <w:trPr>
          <w:jc w:val="center"/>
        </w:trPr>
        <w:tc>
          <w:tcPr>
            <w:tcW w:w="1271" w:type="dxa"/>
          </w:tcPr>
          <w:p w14:paraId="0A95DDC8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678" w:type="dxa"/>
          </w:tcPr>
          <w:p w14:paraId="3269FB6D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Z1 Merah (2021)</w:t>
            </w:r>
          </w:p>
        </w:tc>
      </w:tr>
      <w:tr w:rsidR="009D49B1" w:rsidRPr="005C4B91" w14:paraId="7C7CC873" w14:textId="77777777" w:rsidTr="00F20280">
        <w:trPr>
          <w:jc w:val="center"/>
        </w:trPr>
        <w:tc>
          <w:tcPr>
            <w:tcW w:w="1271" w:type="dxa"/>
          </w:tcPr>
          <w:p w14:paraId="6278DD62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678" w:type="dxa"/>
          </w:tcPr>
          <w:p w14:paraId="51D1E64C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Vixion Hitam (2010)</w:t>
            </w:r>
          </w:p>
        </w:tc>
      </w:tr>
      <w:tr w:rsidR="009D49B1" w:rsidRPr="005C4B91" w14:paraId="5371447A" w14:textId="77777777" w:rsidTr="00F20280">
        <w:trPr>
          <w:jc w:val="center"/>
        </w:trPr>
        <w:tc>
          <w:tcPr>
            <w:tcW w:w="1271" w:type="dxa"/>
          </w:tcPr>
          <w:p w14:paraId="5A22D19F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678" w:type="dxa"/>
          </w:tcPr>
          <w:p w14:paraId="04D0A5B2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Vixion Merah (2010)</w:t>
            </w:r>
          </w:p>
        </w:tc>
      </w:tr>
      <w:tr w:rsidR="009D49B1" w:rsidRPr="005C4B91" w14:paraId="6212FF09" w14:textId="77777777" w:rsidTr="00F20280">
        <w:trPr>
          <w:jc w:val="center"/>
        </w:trPr>
        <w:tc>
          <w:tcPr>
            <w:tcW w:w="1271" w:type="dxa"/>
          </w:tcPr>
          <w:p w14:paraId="3B5CD99B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678" w:type="dxa"/>
          </w:tcPr>
          <w:p w14:paraId="7414EE9D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Vixion Hitam (2015)</w:t>
            </w:r>
          </w:p>
        </w:tc>
      </w:tr>
      <w:tr w:rsidR="009D49B1" w:rsidRPr="005C4B91" w14:paraId="6918C48C" w14:textId="77777777" w:rsidTr="00F20280">
        <w:trPr>
          <w:jc w:val="center"/>
        </w:trPr>
        <w:tc>
          <w:tcPr>
            <w:tcW w:w="1271" w:type="dxa"/>
          </w:tcPr>
          <w:p w14:paraId="0DCEDBCE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78" w:type="dxa"/>
          </w:tcPr>
          <w:p w14:paraId="53D33804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Vixion Putih (2010)</w:t>
            </w:r>
          </w:p>
        </w:tc>
      </w:tr>
      <w:tr w:rsidR="009D49B1" w:rsidRPr="005C4B91" w14:paraId="2C7899E4" w14:textId="77777777" w:rsidTr="00F20280">
        <w:trPr>
          <w:jc w:val="center"/>
        </w:trPr>
        <w:tc>
          <w:tcPr>
            <w:tcW w:w="1271" w:type="dxa"/>
          </w:tcPr>
          <w:p w14:paraId="7639198E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678" w:type="dxa"/>
          </w:tcPr>
          <w:p w14:paraId="07964F9B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Honda Supra X Putih (2006)</w:t>
            </w:r>
          </w:p>
        </w:tc>
      </w:tr>
      <w:tr w:rsidR="009D49B1" w:rsidRPr="005C4B91" w14:paraId="346394DF" w14:textId="77777777" w:rsidTr="00F20280">
        <w:trPr>
          <w:jc w:val="center"/>
        </w:trPr>
        <w:tc>
          <w:tcPr>
            <w:tcW w:w="1271" w:type="dxa"/>
          </w:tcPr>
          <w:p w14:paraId="29B49C97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678" w:type="dxa"/>
          </w:tcPr>
          <w:p w14:paraId="10E821C1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Jupiter Z1 Merah (2010)</w:t>
            </w:r>
          </w:p>
        </w:tc>
      </w:tr>
      <w:tr w:rsidR="009D49B1" w:rsidRPr="005C4B91" w14:paraId="7F35FDD0" w14:textId="77777777" w:rsidTr="00F20280">
        <w:trPr>
          <w:jc w:val="center"/>
        </w:trPr>
        <w:tc>
          <w:tcPr>
            <w:tcW w:w="1271" w:type="dxa"/>
          </w:tcPr>
          <w:p w14:paraId="6B530BD8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678" w:type="dxa"/>
          </w:tcPr>
          <w:p w14:paraId="6BFA5FB1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Honda Supra X 125 Putih (2013)</w:t>
            </w:r>
          </w:p>
        </w:tc>
      </w:tr>
      <w:tr w:rsidR="009D49B1" w:rsidRPr="005C4B91" w14:paraId="56C39D40" w14:textId="77777777" w:rsidTr="00F20280">
        <w:trPr>
          <w:jc w:val="center"/>
        </w:trPr>
        <w:tc>
          <w:tcPr>
            <w:tcW w:w="1271" w:type="dxa"/>
          </w:tcPr>
          <w:p w14:paraId="5556FFC9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678" w:type="dxa"/>
          </w:tcPr>
          <w:p w14:paraId="059F992A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Honda Scoopy Merah (2012)</w:t>
            </w:r>
          </w:p>
        </w:tc>
      </w:tr>
      <w:tr w:rsidR="009D49B1" w:rsidRPr="005C4B91" w14:paraId="0A39C807" w14:textId="77777777" w:rsidTr="00F20280">
        <w:trPr>
          <w:jc w:val="center"/>
        </w:trPr>
        <w:tc>
          <w:tcPr>
            <w:tcW w:w="1271" w:type="dxa"/>
          </w:tcPr>
          <w:p w14:paraId="2974748C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678" w:type="dxa"/>
          </w:tcPr>
          <w:p w14:paraId="73A7DF98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Vixion Putih (2008)</w:t>
            </w:r>
          </w:p>
        </w:tc>
      </w:tr>
      <w:tr w:rsidR="009D49B1" w:rsidRPr="005C4B91" w14:paraId="1B32F31D" w14:textId="77777777" w:rsidTr="00F20280">
        <w:trPr>
          <w:jc w:val="center"/>
        </w:trPr>
        <w:tc>
          <w:tcPr>
            <w:tcW w:w="1271" w:type="dxa"/>
          </w:tcPr>
          <w:p w14:paraId="65BB671E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678" w:type="dxa"/>
          </w:tcPr>
          <w:p w14:paraId="616FDB0A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Honda Megapro Primus Hitam (2008)</w:t>
            </w:r>
          </w:p>
        </w:tc>
      </w:tr>
      <w:tr w:rsidR="009D49B1" w:rsidRPr="005C4B91" w14:paraId="3FD9CAC2" w14:textId="77777777" w:rsidTr="00F20280">
        <w:trPr>
          <w:jc w:val="center"/>
        </w:trPr>
        <w:tc>
          <w:tcPr>
            <w:tcW w:w="1271" w:type="dxa"/>
          </w:tcPr>
          <w:p w14:paraId="0CA56945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678" w:type="dxa"/>
          </w:tcPr>
          <w:p w14:paraId="40C4255A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Vixion Hitam (2011)</w:t>
            </w:r>
          </w:p>
        </w:tc>
      </w:tr>
      <w:tr w:rsidR="009D49B1" w:rsidRPr="005C4B91" w14:paraId="290DA1FF" w14:textId="77777777" w:rsidTr="00F20280">
        <w:trPr>
          <w:jc w:val="center"/>
        </w:trPr>
        <w:tc>
          <w:tcPr>
            <w:tcW w:w="1271" w:type="dxa"/>
          </w:tcPr>
          <w:p w14:paraId="21443EE2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678" w:type="dxa"/>
          </w:tcPr>
          <w:p w14:paraId="522D25BD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Honda Beat Merah (2008)</w:t>
            </w:r>
          </w:p>
        </w:tc>
      </w:tr>
      <w:tr w:rsidR="009D49B1" w:rsidRPr="005C4B91" w14:paraId="5CE01B44" w14:textId="77777777" w:rsidTr="00F20280">
        <w:trPr>
          <w:jc w:val="center"/>
        </w:trPr>
        <w:tc>
          <w:tcPr>
            <w:tcW w:w="1271" w:type="dxa"/>
          </w:tcPr>
          <w:p w14:paraId="0B0C816A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678" w:type="dxa"/>
          </w:tcPr>
          <w:p w14:paraId="79CD87CF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Kawasaki Ninja 250 Fi Hijau (2018)</w:t>
            </w:r>
          </w:p>
        </w:tc>
      </w:tr>
      <w:tr w:rsidR="009D49B1" w:rsidRPr="005C4B91" w14:paraId="6A7C7303" w14:textId="77777777" w:rsidTr="00F20280">
        <w:trPr>
          <w:jc w:val="center"/>
        </w:trPr>
        <w:tc>
          <w:tcPr>
            <w:tcW w:w="1271" w:type="dxa"/>
          </w:tcPr>
          <w:p w14:paraId="1C82DE57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678" w:type="dxa"/>
          </w:tcPr>
          <w:p w14:paraId="639872E4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Aerox 155 Kuning (2018)</w:t>
            </w:r>
          </w:p>
        </w:tc>
      </w:tr>
      <w:tr w:rsidR="009D49B1" w:rsidRPr="005C4B91" w14:paraId="1B4C28B4" w14:textId="77777777" w:rsidTr="00F20280">
        <w:trPr>
          <w:jc w:val="center"/>
        </w:trPr>
        <w:tc>
          <w:tcPr>
            <w:tcW w:w="1271" w:type="dxa"/>
          </w:tcPr>
          <w:p w14:paraId="4355204B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678" w:type="dxa"/>
          </w:tcPr>
          <w:p w14:paraId="33C4ADCC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 Vixion Putih (2012)</w:t>
            </w:r>
          </w:p>
        </w:tc>
      </w:tr>
      <w:tr w:rsidR="009D49B1" w:rsidRPr="005C4B91" w14:paraId="516F4FE7" w14:textId="77777777" w:rsidTr="00F20280">
        <w:trPr>
          <w:jc w:val="center"/>
        </w:trPr>
        <w:tc>
          <w:tcPr>
            <w:tcW w:w="1271" w:type="dxa"/>
          </w:tcPr>
          <w:p w14:paraId="53C240B4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678" w:type="dxa"/>
          </w:tcPr>
          <w:p w14:paraId="5E3925E3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Honda Supra X 125 Merah (2012)</w:t>
            </w:r>
          </w:p>
        </w:tc>
      </w:tr>
      <w:tr w:rsidR="009D49B1" w:rsidRPr="005C4B91" w14:paraId="02FB39C0" w14:textId="77777777" w:rsidTr="00F20280">
        <w:trPr>
          <w:jc w:val="center"/>
        </w:trPr>
        <w:tc>
          <w:tcPr>
            <w:tcW w:w="1271" w:type="dxa"/>
          </w:tcPr>
          <w:p w14:paraId="365933F9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678" w:type="dxa"/>
          </w:tcPr>
          <w:p w14:paraId="172BB63E" w14:textId="77777777" w:rsidR="009D49B1" w:rsidRPr="005C4B9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Kawasaki Ninja R 150 Hijau (2010)</w:t>
            </w:r>
          </w:p>
        </w:tc>
      </w:tr>
    </w:tbl>
    <w:p w14:paraId="2BBA80C9" w14:textId="2D8D5F38" w:rsidR="00B11653" w:rsidRDefault="009D49B1">
      <w:pPr>
        <w:spacing w:after="160" w:line="259" w:lineRule="auto"/>
        <w:jc w:val="left"/>
      </w:pPr>
      <w:r>
        <w:br w:type="page"/>
      </w:r>
    </w:p>
    <w:p w14:paraId="2CEB68D3" w14:textId="1B954B98" w:rsidR="00B11653" w:rsidRPr="000F329E" w:rsidRDefault="00B11653" w:rsidP="00B11653">
      <w:pPr>
        <w:pStyle w:val="Caption"/>
        <w:keepNext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0F329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lastRenderedPageBreak/>
        <w:t xml:space="preserve">Tabel 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3</w:t>
      </w:r>
      <w:r w:rsidRPr="000F329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Data Kriteria</w:t>
      </w:r>
    </w:p>
    <w:tbl>
      <w:tblPr>
        <w:tblW w:w="7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1285"/>
        <w:gridCol w:w="2274"/>
        <w:gridCol w:w="1743"/>
        <w:gridCol w:w="1743"/>
      </w:tblGrid>
      <w:tr w:rsidR="00B11653" w:rsidRPr="00410773" w14:paraId="17F7F4AE" w14:textId="77777777" w:rsidTr="00F20280">
        <w:trPr>
          <w:jc w:val="center"/>
        </w:trPr>
        <w:tc>
          <w:tcPr>
            <w:tcW w:w="882" w:type="dxa"/>
            <w:shd w:val="clear" w:color="auto" w:fill="auto"/>
            <w:vAlign w:val="center"/>
          </w:tcPr>
          <w:p w14:paraId="5E213D45" w14:textId="77777777" w:rsidR="00B11653" w:rsidRPr="005931DA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1285" w:type="dxa"/>
            <w:vAlign w:val="center"/>
          </w:tcPr>
          <w:p w14:paraId="3C385902" w14:textId="77777777" w:rsidR="00B11653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773">
              <w:rPr>
                <w:rFonts w:ascii="Times New Roman" w:hAnsi="Times New Roman"/>
                <w:b/>
                <w:sz w:val="24"/>
                <w:szCs w:val="24"/>
              </w:rPr>
              <w:t>Kode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58BB6C81" w14:textId="77777777" w:rsidR="00B11653" w:rsidRPr="00410773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773">
              <w:rPr>
                <w:rFonts w:ascii="Times New Roman" w:hAnsi="Times New Roman"/>
                <w:b/>
                <w:sz w:val="24"/>
                <w:szCs w:val="24"/>
              </w:rPr>
              <w:t>Nama Kriteria</w:t>
            </w:r>
          </w:p>
        </w:tc>
        <w:tc>
          <w:tcPr>
            <w:tcW w:w="1743" w:type="dxa"/>
          </w:tcPr>
          <w:p w14:paraId="293E7558" w14:textId="77777777" w:rsidR="00B11653" w:rsidRPr="00410773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Bobot</w:t>
            </w:r>
          </w:p>
        </w:tc>
        <w:tc>
          <w:tcPr>
            <w:tcW w:w="1743" w:type="dxa"/>
          </w:tcPr>
          <w:p w14:paraId="5C287AB2" w14:textId="77777777" w:rsidR="00B11653" w:rsidRPr="00410773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Jenis</w:t>
            </w:r>
          </w:p>
        </w:tc>
      </w:tr>
      <w:tr w:rsidR="00B11653" w:rsidRPr="00410773" w14:paraId="706F36EB" w14:textId="77777777" w:rsidTr="00F20280">
        <w:trPr>
          <w:jc w:val="center"/>
        </w:trPr>
        <w:tc>
          <w:tcPr>
            <w:tcW w:w="882" w:type="dxa"/>
            <w:shd w:val="clear" w:color="auto" w:fill="auto"/>
            <w:vAlign w:val="center"/>
          </w:tcPr>
          <w:p w14:paraId="1E726DE9" w14:textId="77777777" w:rsidR="00B11653" w:rsidRPr="005931DA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vAlign w:val="center"/>
          </w:tcPr>
          <w:p w14:paraId="26EF4E0D" w14:textId="77777777" w:rsidR="00B11653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C1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45920A5C" w14:textId="77777777" w:rsidR="00B11653" w:rsidRPr="00410773" w:rsidRDefault="00B11653" w:rsidP="00F2028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Jarak Tempuh</w:t>
            </w:r>
          </w:p>
        </w:tc>
        <w:tc>
          <w:tcPr>
            <w:tcW w:w="1743" w:type="dxa"/>
          </w:tcPr>
          <w:p w14:paraId="0EA449C3" w14:textId="77777777" w:rsidR="00B11653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743" w:type="dxa"/>
          </w:tcPr>
          <w:p w14:paraId="4FAE6540" w14:textId="77777777" w:rsidR="00B11653" w:rsidRPr="003A0EC4" w:rsidRDefault="00B11653" w:rsidP="00F20280">
            <w:pPr>
              <w:pStyle w:val="ListParagraph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A0EC4">
              <w:rPr>
                <w:rFonts w:ascii="Times New Roman" w:hAnsi="Times New Roman"/>
                <w:i/>
                <w:iCs/>
                <w:sz w:val="24"/>
                <w:szCs w:val="24"/>
              </w:rPr>
              <w:t>Cost</w:t>
            </w:r>
          </w:p>
        </w:tc>
      </w:tr>
      <w:tr w:rsidR="00B11653" w:rsidRPr="00410773" w14:paraId="282807A3" w14:textId="77777777" w:rsidTr="00F20280">
        <w:trPr>
          <w:jc w:val="center"/>
        </w:trPr>
        <w:tc>
          <w:tcPr>
            <w:tcW w:w="882" w:type="dxa"/>
            <w:shd w:val="clear" w:color="auto" w:fill="auto"/>
            <w:vAlign w:val="center"/>
          </w:tcPr>
          <w:p w14:paraId="759ABA12" w14:textId="77777777" w:rsidR="00B11653" w:rsidRPr="005931DA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5" w:type="dxa"/>
            <w:vAlign w:val="center"/>
          </w:tcPr>
          <w:p w14:paraId="4BE14989" w14:textId="77777777" w:rsidR="00B11653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4107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1CCEF67F" w14:textId="77777777" w:rsidR="00B11653" w:rsidRPr="00410773" w:rsidRDefault="00B11653" w:rsidP="00F2028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Harga</w:t>
            </w:r>
          </w:p>
        </w:tc>
        <w:tc>
          <w:tcPr>
            <w:tcW w:w="1743" w:type="dxa"/>
          </w:tcPr>
          <w:p w14:paraId="4AD324ED" w14:textId="77777777" w:rsidR="00B11653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743" w:type="dxa"/>
          </w:tcPr>
          <w:p w14:paraId="213C7A2E" w14:textId="77777777" w:rsidR="00B11653" w:rsidRPr="003A0EC4" w:rsidRDefault="00B11653" w:rsidP="00F20280">
            <w:pPr>
              <w:pStyle w:val="ListParagraph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Cost</w:t>
            </w:r>
          </w:p>
        </w:tc>
      </w:tr>
      <w:tr w:rsidR="00B11653" w:rsidRPr="00410773" w14:paraId="63CAE3A3" w14:textId="77777777" w:rsidTr="00F20280">
        <w:trPr>
          <w:jc w:val="center"/>
        </w:trPr>
        <w:tc>
          <w:tcPr>
            <w:tcW w:w="882" w:type="dxa"/>
            <w:shd w:val="clear" w:color="auto" w:fill="auto"/>
            <w:vAlign w:val="center"/>
          </w:tcPr>
          <w:p w14:paraId="22B9B249" w14:textId="77777777" w:rsidR="00B11653" w:rsidRPr="005931DA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5" w:type="dxa"/>
            <w:vAlign w:val="center"/>
          </w:tcPr>
          <w:p w14:paraId="48F96B97" w14:textId="77777777" w:rsidR="00B11653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4107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23A16E3A" w14:textId="77777777" w:rsidR="00B11653" w:rsidRPr="00410773" w:rsidRDefault="00B11653" w:rsidP="00F2028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Merek</w:t>
            </w:r>
          </w:p>
        </w:tc>
        <w:tc>
          <w:tcPr>
            <w:tcW w:w="1743" w:type="dxa"/>
          </w:tcPr>
          <w:p w14:paraId="030E6FE8" w14:textId="77777777" w:rsidR="00B11653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  <w:tc>
          <w:tcPr>
            <w:tcW w:w="1743" w:type="dxa"/>
          </w:tcPr>
          <w:p w14:paraId="5BE7B9AC" w14:textId="77777777" w:rsidR="00B11653" w:rsidRPr="003A0EC4" w:rsidRDefault="00B11653" w:rsidP="00F20280">
            <w:pPr>
              <w:pStyle w:val="ListParagraph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Benefit</w:t>
            </w:r>
          </w:p>
        </w:tc>
      </w:tr>
      <w:tr w:rsidR="00B11653" w:rsidRPr="00410773" w14:paraId="5C377384" w14:textId="77777777" w:rsidTr="00F20280">
        <w:trPr>
          <w:jc w:val="center"/>
        </w:trPr>
        <w:tc>
          <w:tcPr>
            <w:tcW w:w="882" w:type="dxa"/>
            <w:shd w:val="clear" w:color="auto" w:fill="auto"/>
            <w:vAlign w:val="center"/>
          </w:tcPr>
          <w:p w14:paraId="798BC11F" w14:textId="77777777" w:rsidR="00B11653" w:rsidRPr="00410773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7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5" w:type="dxa"/>
            <w:vAlign w:val="center"/>
          </w:tcPr>
          <w:p w14:paraId="017CCB76" w14:textId="77777777" w:rsidR="00B11653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4107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2B961176" w14:textId="77777777" w:rsidR="00B11653" w:rsidRPr="00410773" w:rsidRDefault="00B11653" w:rsidP="00F2028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Aksesoris</w:t>
            </w:r>
          </w:p>
        </w:tc>
        <w:tc>
          <w:tcPr>
            <w:tcW w:w="1743" w:type="dxa"/>
          </w:tcPr>
          <w:p w14:paraId="37289A0F" w14:textId="77777777" w:rsidR="00B11653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743" w:type="dxa"/>
          </w:tcPr>
          <w:p w14:paraId="2BAB0DA6" w14:textId="77777777" w:rsidR="00B11653" w:rsidRPr="003A0EC4" w:rsidRDefault="00B11653" w:rsidP="00F20280">
            <w:pPr>
              <w:pStyle w:val="ListParagraph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Benefit</w:t>
            </w:r>
          </w:p>
        </w:tc>
      </w:tr>
      <w:tr w:rsidR="00B11653" w:rsidRPr="00410773" w14:paraId="5EB28185" w14:textId="77777777" w:rsidTr="00F20280">
        <w:trPr>
          <w:jc w:val="center"/>
        </w:trPr>
        <w:tc>
          <w:tcPr>
            <w:tcW w:w="882" w:type="dxa"/>
            <w:shd w:val="clear" w:color="auto" w:fill="auto"/>
            <w:vAlign w:val="center"/>
          </w:tcPr>
          <w:p w14:paraId="56578377" w14:textId="77777777" w:rsidR="00B11653" w:rsidRPr="008821B9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  <w:vAlign w:val="center"/>
          </w:tcPr>
          <w:p w14:paraId="765B5760" w14:textId="77777777" w:rsidR="00B11653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C5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2933F457" w14:textId="77777777" w:rsidR="00B11653" w:rsidRDefault="00B11653" w:rsidP="00F20280">
            <w:pPr>
              <w:pStyle w:val="ListParagraph"/>
              <w:ind w:lef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Kondisi Ban</w:t>
            </w:r>
          </w:p>
        </w:tc>
        <w:tc>
          <w:tcPr>
            <w:tcW w:w="1743" w:type="dxa"/>
          </w:tcPr>
          <w:p w14:paraId="493167D3" w14:textId="77777777" w:rsidR="00B11653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0,15</w:t>
            </w:r>
          </w:p>
        </w:tc>
        <w:tc>
          <w:tcPr>
            <w:tcW w:w="1743" w:type="dxa"/>
          </w:tcPr>
          <w:p w14:paraId="0768E8AA" w14:textId="77777777" w:rsidR="00B11653" w:rsidRPr="003A0EC4" w:rsidRDefault="00B11653" w:rsidP="00F20280">
            <w:pPr>
              <w:pStyle w:val="ListParagraph"/>
              <w:ind w:left="0"/>
              <w:rPr>
                <w:rFonts w:ascii="Times New Roman" w:hAnsi="Times New Roman"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Benefit</w:t>
            </w:r>
          </w:p>
        </w:tc>
      </w:tr>
      <w:tr w:rsidR="00B11653" w:rsidRPr="00410773" w14:paraId="640D9DB5" w14:textId="77777777" w:rsidTr="00F20280">
        <w:trPr>
          <w:jc w:val="center"/>
        </w:trPr>
        <w:tc>
          <w:tcPr>
            <w:tcW w:w="882" w:type="dxa"/>
            <w:shd w:val="clear" w:color="auto" w:fill="auto"/>
            <w:vAlign w:val="center"/>
          </w:tcPr>
          <w:p w14:paraId="011FBB43" w14:textId="77777777" w:rsidR="00B11653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5" w:type="dxa"/>
            <w:vAlign w:val="center"/>
          </w:tcPr>
          <w:p w14:paraId="395FBB0D" w14:textId="77777777" w:rsidR="00B11653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C6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2897C707" w14:textId="77777777" w:rsidR="00B11653" w:rsidRDefault="00B11653" w:rsidP="00F20280">
            <w:pPr>
              <w:pStyle w:val="ListParagraph"/>
              <w:ind w:lef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Kondisi Mesin</w:t>
            </w:r>
          </w:p>
        </w:tc>
        <w:tc>
          <w:tcPr>
            <w:tcW w:w="1743" w:type="dxa"/>
          </w:tcPr>
          <w:p w14:paraId="61BB2CA9" w14:textId="77777777" w:rsidR="00B11653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0,18</w:t>
            </w:r>
          </w:p>
        </w:tc>
        <w:tc>
          <w:tcPr>
            <w:tcW w:w="1743" w:type="dxa"/>
          </w:tcPr>
          <w:p w14:paraId="64AD366B" w14:textId="77777777" w:rsidR="00B11653" w:rsidRPr="003A0EC4" w:rsidRDefault="00B11653" w:rsidP="00F20280">
            <w:pPr>
              <w:pStyle w:val="ListParagraph"/>
              <w:ind w:left="0"/>
              <w:rPr>
                <w:rFonts w:ascii="Times New Roman" w:hAnsi="Times New Roman"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Benefit</w:t>
            </w:r>
          </w:p>
        </w:tc>
      </w:tr>
      <w:tr w:rsidR="00B11653" w:rsidRPr="00410773" w14:paraId="60AAB589" w14:textId="77777777" w:rsidTr="00F20280">
        <w:trPr>
          <w:jc w:val="center"/>
        </w:trPr>
        <w:tc>
          <w:tcPr>
            <w:tcW w:w="882" w:type="dxa"/>
            <w:shd w:val="clear" w:color="auto" w:fill="auto"/>
            <w:vAlign w:val="center"/>
          </w:tcPr>
          <w:p w14:paraId="796805BD" w14:textId="77777777" w:rsidR="00B11653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5" w:type="dxa"/>
            <w:vAlign w:val="center"/>
          </w:tcPr>
          <w:p w14:paraId="26B10D76" w14:textId="77777777" w:rsidR="00B11653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C7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715E2D9F" w14:textId="77777777" w:rsidR="00B11653" w:rsidRDefault="00B11653" w:rsidP="00F20280">
            <w:pPr>
              <w:pStyle w:val="ListParagraph"/>
              <w:ind w:lef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Kondisi Body</w:t>
            </w:r>
          </w:p>
        </w:tc>
        <w:tc>
          <w:tcPr>
            <w:tcW w:w="1743" w:type="dxa"/>
          </w:tcPr>
          <w:p w14:paraId="45093116" w14:textId="77777777" w:rsidR="00B11653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0,16</w:t>
            </w:r>
          </w:p>
        </w:tc>
        <w:tc>
          <w:tcPr>
            <w:tcW w:w="1743" w:type="dxa"/>
          </w:tcPr>
          <w:p w14:paraId="0CACEA71" w14:textId="77777777" w:rsidR="00B11653" w:rsidRPr="003A0EC4" w:rsidRDefault="00B11653" w:rsidP="00F20280">
            <w:pPr>
              <w:pStyle w:val="ListParagraph"/>
              <w:ind w:left="0"/>
              <w:rPr>
                <w:rFonts w:ascii="Times New Roman" w:hAnsi="Times New Roman"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Benefit</w:t>
            </w:r>
          </w:p>
        </w:tc>
      </w:tr>
      <w:tr w:rsidR="00B11653" w:rsidRPr="00410773" w14:paraId="73B42C7D" w14:textId="77777777" w:rsidTr="00F20280">
        <w:trPr>
          <w:jc w:val="center"/>
        </w:trPr>
        <w:tc>
          <w:tcPr>
            <w:tcW w:w="882" w:type="dxa"/>
            <w:shd w:val="clear" w:color="auto" w:fill="auto"/>
            <w:vAlign w:val="center"/>
          </w:tcPr>
          <w:p w14:paraId="1003235C" w14:textId="77777777" w:rsidR="00B11653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5" w:type="dxa"/>
            <w:vAlign w:val="center"/>
          </w:tcPr>
          <w:p w14:paraId="63704B0C" w14:textId="77777777" w:rsidR="00B11653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C8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65FC0843" w14:textId="77777777" w:rsidR="00B11653" w:rsidRDefault="00B11653" w:rsidP="00F20280">
            <w:pPr>
              <w:pStyle w:val="ListParagraph"/>
              <w:ind w:lef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Kelengkapan Surat</w:t>
            </w:r>
          </w:p>
        </w:tc>
        <w:tc>
          <w:tcPr>
            <w:tcW w:w="1743" w:type="dxa"/>
          </w:tcPr>
          <w:p w14:paraId="10D5EAAE" w14:textId="77777777" w:rsidR="00B11653" w:rsidRDefault="00B11653" w:rsidP="00F20280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0,14</w:t>
            </w:r>
          </w:p>
        </w:tc>
        <w:tc>
          <w:tcPr>
            <w:tcW w:w="1743" w:type="dxa"/>
          </w:tcPr>
          <w:p w14:paraId="7998BDBE" w14:textId="77777777" w:rsidR="00B11653" w:rsidRPr="003A0EC4" w:rsidRDefault="00B11653" w:rsidP="00F20280">
            <w:pPr>
              <w:pStyle w:val="ListParagraph"/>
              <w:ind w:left="0"/>
              <w:rPr>
                <w:rFonts w:ascii="Times New Roman" w:hAnsi="Times New Roman"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Benefit</w:t>
            </w:r>
          </w:p>
        </w:tc>
      </w:tr>
    </w:tbl>
    <w:p w14:paraId="621BAB06" w14:textId="77777777" w:rsidR="00B11653" w:rsidRDefault="00B11653" w:rsidP="00B11653">
      <w:pPr>
        <w:spacing w:after="160" w:line="259" w:lineRule="auto"/>
        <w:jc w:val="left"/>
      </w:pPr>
    </w:p>
    <w:p w14:paraId="5A7CE982" w14:textId="15697D8A" w:rsidR="00B11653" w:rsidRPr="00E64792" w:rsidRDefault="00B11653" w:rsidP="00B11653">
      <w:pPr>
        <w:pStyle w:val="Caption"/>
        <w:keepNext/>
        <w:jc w:val="center"/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</w:pPr>
      <w:r w:rsidRPr="00E64792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Tabel </w:t>
      </w:r>
      <w:r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4</w:t>
      </w:r>
      <w:r w:rsidRPr="00E64792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 Data Sub Kriteria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410"/>
        <w:gridCol w:w="3119"/>
        <w:gridCol w:w="1836"/>
      </w:tblGrid>
      <w:tr w:rsidR="00B11653" w:rsidRPr="003F01A4" w14:paraId="4910AF89" w14:textId="77777777" w:rsidTr="00F20280">
        <w:trPr>
          <w:tblHeader/>
          <w:jc w:val="center"/>
        </w:trPr>
        <w:tc>
          <w:tcPr>
            <w:tcW w:w="562" w:type="dxa"/>
          </w:tcPr>
          <w:p w14:paraId="05170263" w14:textId="77777777" w:rsidR="00B11653" w:rsidRPr="003F01A4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14:paraId="5EC3417E" w14:textId="77777777" w:rsidR="00B11653" w:rsidRPr="003F01A4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</w:t>
            </w:r>
          </w:p>
        </w:tc>
        <w:tc>
          <w:tcPr>
            <w:tcW w:w="3119" w:type="dxa"/>
          </w:tcPr>
          <w:p w14:paraId="03B45B17" w14:textId="77777777" w:rsidR="00B11653" w:rsidRPr="003F01A4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 Kriteria</w:t>
            </w:r>
          </w:p>
        </w:tc>
        <w:tc>
          <w:tcPr>
            <w:tcW w:w="1836" w:type="dxa"/>
          </w:tcPr>
          <w:p w14:paraId="39172C71" w14:textId="77777777" w:rsidR="00B11653" w:rsidRPr="003F01A4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 Sub Kriteria</w:t>
            </w:r>
          </w:p>
        </w:tc>
      </w:tr>
      <w:tr w:rsidR="00B11653" w14:paraId="494F3483" w14:textId="77777777" w:rsidTr="00F20280">
        <w:trPr>
          <w:jc w:val="center"/>
        </w:trPr>
        <w:tc>
          <w:tcPr>
            <w:tcW w:w="562" w:type="dxa"/>
            <w:vMerge w:val="restart"/>
          </w:tcPr>
          <w:p w14:paraId="202AF55C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3950D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9EA44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14:paraId="13AD04AD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92FBF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9967D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Jarak Tempuh</w:t>
            </w:r>
          </w:p>
        </w:tc>
        <w:tc>
          <w:tcPr>
            <w:tcW w:w="3119" w:type="dxa"/>
          </w:tcPr>
          <w:p w14:paraId="6A9F2D06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Dibawah 50.000 Km</w:t>
            </w:r>
          </w:p>
        </w:tc>
        <w:tc>
          <w:tcPr>
            <w:tcW w:w="1836" w:type="dxa"/>
          </w:tcPr>
          <w:p w14:paraId="778F236E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653" w14:paraId="739EB6B8" w14:textId="77777777" w:rsidTr="00F20280">
        <w:trPr>
          <w:jc w:val="center"/>
        </w:trPr>
        <w:tc>
          <w:tcPr>
            <w:tcW w:w="562" w:type="dxa"/>
            <w:vMerge/>
          </w:tcPr>
          <w:p w14:paraId="7E9E61AC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D160CC1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1F418F5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50.001 – 100.000 Km</w:t>
            </w:r>
          </w:p>
        </w:tc>
        <w:tc>
          <w:tcPr>
            <w:tcW w:w="1836" w:type="dxa"/>
          </w:tcPr>
          <w:p w14:paraId="3C6E6ED5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1653" w14:paraId="7F7D59DD" w14:textId="77777777" w:rsidTr="00F20280">
        <w:trPr>
          <w:jc w:val="center"/>
        </w:trPr>
        <w:tc>
          <w:tcPr>
            <w:tcW w:w="562" w:type="dxa"/>
            <w:vMerge/>
          </w:tcPr>
          <w:p w14:paraId="2AD4ACC7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BF5128E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D59745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100.001 – 150.000 Km</w:t>
            </w:r>
          </w:p>
        </w:tc>
        <w:tc>
          <w:tcPr>
            <w:tcW w:w="1836" w:type="dxa"/>
          </w:tcPr>
          <w:p w14:paraId="7419090E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1653" w14:paraId="29B17C3D" w14:textId="77777777" w:rsidTr="00F20280">
        <w:trPr>
          <w:jc w:val="center"/>
        </w:trPr>
        <w:tc>
          <w:tcPr>
            <w:tcW w:w="562" w:type="dxa"/>
            <w:vMerge/>
          </w:tcPr>
          <w:p w14:paraId="06ED7630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EDBCF80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1B446F4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150.001 – 200.000 Km</w:t>
            </w:r>
          </w:p>
        </w:tc>
        <w:tc>
          <w:tcPr>
            <w:tcW w:w="1836" w:type="dxa"/>
          </w:tcPr>
          <w:p w14:paraId="6C12D63B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1653" w14:paraId="19097792" w14:textId="77777777" w:rsidTr="00F20280">
        <w:trPr>
          <w:jc w:val="center"/>
        </w:trPr>
        <w:tc>
          <w:tcPr>
            <w:tcW w:w="562" w:type="dxa"/>
            <w:vMerge/>
          </w:tcPr>
          <w:p w14:paraId="18F7EBBB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A1B27EB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D74B0B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Diatas 200.000 Km</w:t>
            </w:r>
          </w:p>
        </w:tc>
        <w:tc>
          <w:tcPr>
            <w:tcW w:w="1836" w:type="dxa"/>
          </w:tcPr>
          <w:p w14:paraId="2466DBC2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1653" w14:paraId="5A44B374" w14:textId="77777777" w:rsidTr="00F20280">
        <w:trPr>
          <w:jc w:val="center"/>
        </w:trPr>
        <w:tc>
          <w:tcPr>
            <w:tcW w:w="562" w:type="dxa"/>
            <w:vMerge w:val="restart"/>
          </w:tcPr>
          <w:p w14:paraId="1B3CEA91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F7DF1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F420C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</w:tcPr>
          <w:p w14:paraId="40E58261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789AC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95B6E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Harga</w:t>
            </w:r>
          </w:p>
        </w:tc>
        <w:tc>
          <w:tcPr>
            <w:tcW w:w="3119" w:type="dxa"/>
          </w:tcPr>
          <w:p w14:paraId="4D3583E5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Dibawah 5 Juta</w:t>
            </w:r>
          </w:p>
        </w:tc>
        <w:tc>
          <w:tcPr>
            <w:tcW w:w="1836" w:type="dxa"/>
          </w:tcPr>
          <w:p w14:paraId="1911C87A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653" w14:paraId="13560850" w14:textId="77777777" w:rsidTr="00F20280">
        <w:trPr>
          <w:jc w:val="center"/>
        </w:trPr>
        <w:tc>
          <w:tcPr>
            <w:tcW w:w="562" w:type="dxa"/>
            <w:vMerge/>
          </w:tcPr>
          <w:p w14:paraId="18A55FC1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B573732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BED48F6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Sampai 10 Juta</w:t>
            </w:r>
          </w:p>
        </w:tc>
        <w:tc>
          <w:tcPr>
            <w:tcW w:w="1836" w:type="dxa"/>
          </w:tcPr>
          <w:p w14:paraId="5914F05D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1653" w14:paraId="2050C7CB" w14:textId="77777777" w:rsidTr="00F20280">
        <w:trPr>
          <w:jc w:val="center"/>
        </w:trPr>
        <w:tc>
          <w:tcPr>
            <w:tcW w:w="562" w:type="dxa"/>
            <w:vMerge/>
          </w:tcPr>
          <w:p w14:paraId="6689A772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9E9BE12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72D8378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Sampai 15 Juta</w:t>
            </w:r>
          </w:p>
        </w:tc>
        <w:tc>
          <w:tcPr>
            <w:tcW w:w="1836" w:type="dxa"/>
          </w:tcPr>
          <w:p w14:paraId="18195EA6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1653" w14:paraId="0129B2D2" w14:textId="77777777" w:rsidTr="00F20280">
        <w:trPr>
          <w:jc w:val="center"/>
        </w:trPr>
        <w:tc>
          <w:tcPr>
            <w:tcW w:w="562" w:type="dxa"/>
            <w:vMerge/>
          </w:tcPr>
          <w:p w14:paraId="560D8725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0066C75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17BB26C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Sampai 20 Juta</w:t>
            </w:r>
          </w:p>
        </w:tc>
        <w:tc>
          <w:tcPr>
            <w:tcW w:w="1836" w:type="dxa"/>
          </w:tcPr>
          <w:p w14:paraId="3178C4FC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1653" w14:paraId="203C291A" w14:textId="77777777" w:rsidTr="00F20280">
        <w:trPr>
          <w:jc w:val="center"/>
        </w:trPr>
        <w:tc>
          <w:tcPr>
            <w:tcW w:w="562" w:type="dxa"/>
            <w:vMerge/>
          </w:tcPr>
          <w:p w14:paraId="37BDC967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6E44738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8CE344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Diatas 20 Juta</w:t>
            </w:r>
          </w:p>
        </w:tc>
        <w:tc>
          <w:tcPr>
            <w:tcW w:w="1836" w:type="dxa"/>
          </w:tcPr>
          <w:p w14:paraId="7DF7A32E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1653" w14:paraId="00AD6BEF" w14:textId="77777777" w:rsidTr="00F20280">
        <w:trPr>
          <w:jc w:val="center"/>
        </w:trPr>
        <w:tc>
          <w:tcPr>
            <w:tcW w:w="562" w:type="dxa"/>
            <w:vMerge w:val="restart"/>
          </w:tcPr>
          <w:p w14:paraId="3F019AFE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3E63A" w14:textId="77777777" w:rsidR="00B11653" w:rsidRDefault="00B11653" w:rsidP="00F20280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</w:tcPr>
          <w:p w14:paraId="19C424C0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29FE3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C7B8B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Merek</w:t>
            </w:r>
          </w:p>
        </w:tc>
        <w:tc>
          <w:tcPr>
            <w:tcW w:w="3119" w:type="dxa"/>
          </w:tcPr>
          <w:p w14:paraId="079C4031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Honda</w:t>
            </w:r>
          </w:p>
        </w:tc>
        <w:tc>
          <w:tcPr>
            <w:tcW w:w="1836" w:type="dxa"/>
          </w:tcPr>
          <w:p w14:paraId="1057503A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653" w14:paraId="3BF81A98" w14:textId="77777777" w:rsidTr="00F20280">
        <w:trPr>
          <w:jc w:val="center"/>
        </w:trPr>
        <w:tc>
          <w:tcPr>
            <w:tcW w:w="562" w:type="dxa"/>
            <w:vMerge/>
          </w:tcPr>
          <w:p w14:paraId="18125F68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3E2D960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0B9E686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Kawasaki</w:t>
            </w:r>
          </w:p>
        </w:tc>
        <w:tc>
          <w:tcPr>
            <w:tcW w:w="1836" w:type="dxa"/>
          </w:tcPr>
          <w:p w14:paraId="76CD45B5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1653" w14:paraId="2FCF5364" w14:textId="77777777" w:rsidTr="00F20280">
        <w:trPr>
          <w:jc w:val="center"/>
        </w:trPr>
        <w:tc>
          <w:tcPr>
            <w:tcW w:w="562" w:type="dxa"/>
            <w:vMerge/>
          </w:tcPr>
          <w:p w14:paraId="3820FAC8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441A205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F19214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Suzuki</w:t>
            </w:r>
          </w:p>
        </w:tc>
        <w:tc>
          <w:tcPr>
            <w:tcW w:w="1836" w:type="dxa"/>
          </w:tcPr>
          <w:p w14:paraId="027DD133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1653" w14:paraId="3FCFEF37" w14:textId="77777777" w:rsidTr="00F20280">
        <w:trPr>
          <w:jc w:val="center"/>
        </w:trPr>
        <w:tc>
          <w:tcPr>
            <w:tcW w:w="562" w:type="dxa"/>
            <w:vMerge/>
          </w:tcPr>
          <w:p w14:paraId="3FBEF035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B11F9AC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BA3FBDA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Yamaha</w:t>
            </w:r>
          </w:p>
        </w:tc>
        <w:tc>
          <w:tcPr>
            <w:tcW w:w="1836" w:type="dxa"/>
          </w:tcPr>
          <w:p w14:paraId="7D018ECB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1653" w14:paraId="0B49B7BB" w14:textId="77777777" w:rsidTr="00F20280">
        <w:trPr>
          <w:jc w:val="center"/>
        </w:trPr>
        <w:tc>
          <w:tcPr>
            <w:tcW w:w="562" w:type="dxa"/>
            <w:vMerge w:val="restart"/>
          </w:tcPr>
          <w:p w14:paraId="2718F95C" w14:textId="77777777" w:rsidR="00B11653" w:rsidRDefault="00B11653" w:rsidP="00F20280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</w:tcPr>
          <w:p w14:paraId="0422F2E0" w14:textId="77777777" w:rsidR="00B11653" w:rsidRDefault="00B11653" w:rsidP="00F20280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Aksesoris</w:t>
            </w:r>
          </w:p>
        </w:tc>
        <w:tc>
          <w:tcPr>
            <w:tcW w:w="3119" w:type="dxa"/>
          </w:tcPr>
          <w:p w14:paraId="4BCC348B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1836" w:type="dxa"/>
          </w:tcPr>
          <w:p w14:paraId="7408A909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653" w14:paraId="3A6D78D0" w14:textId="77777777" w:rsidTr="00F20280">
        <w:trPr>
          <w:jc w:val="center"/>
        </w:trPr>
        <w:tc>
          <w:tcPr>
            <w:tcW w:w="562" w:type="dxa"/>
            <w:vMerge/>
          </w:tcPr>
          <w:p w14:paraId="261A4558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8E31496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99B39C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  <w:tc>
          <w:tcPr>
            <w:tcW w:w="1836" w:type="dxa"/>
          </w:tcPr>
          <w:p w14:paraId="158C177B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1653" w14:paraId="7055C763" w14:textId="77777777" w:rsidTr="00F20280">
        <w:trPr>
          <w:jc w:val="center"/>
        </w:trPr>
        <w:tc>
          <w:tcPr>
            <w:tcW w:w="562" w:type="dxa"/>
            <w:vMerge w:val="restart"/>
          </w:tcPr>
          <w:p w14:paraId="14C0A712" w14:textId="77777777" w:rsidR="00B11653" w:rsidRDefault="00B11653" w:rsidP="00F20280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 w:val="restart"/>
          </w:tcPr>
          <w:p w14:paraId="3DD61968" w14:textId="77777777" w:rsidR="00B11653" w:rsidRDefault="00B11653" w:rsidP="00F20280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</w:p>
        </w:tc>
        <w:tc>
          <w:tcPr>
            <w:tcW w:w="3119" w:type="dxa"/>
          </w:tcPr>
          <w:p w14:paraId="599989A4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</w:p>
        </w:tc>
        <w:tc>
          <w:tcPr>
            <w:tcW w:w="1836" w:type="dxa"/>
          </w:tcPr>
          <w:p w14:paraId="724230C4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653" w14:paraId="025BB181" w14:textId="77777777" w:rsidTr="00F20280">
        <w:trPr>
          <w:jc w:val="center"/>
        </w:trPr>
        <w:tc>
          <w:tcPr>
            <w:tcW w:w="562" w:type="dxa"/>
            <w:vMerge/>
          </w:tcPr>
          <w:p w14:paraId="25CF084B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27DEB4F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3B8E2CF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  <w:tc>
          <w:tcPr>
            <w:tcW w:w="1836" w:type="dxa"/>
          </w:tcPr>
          <w:p w14:paraId="66E1E003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1653" w14:paraId="55CCC324" w14:textId="77777777" w:rsidTr="00F20280">
        <w:trPr>
          <w:jc w:val="center"/>
        </w:trPr>
        <w:tc>
          <w:tcPr>
            <w:tcW w:w="562" w:type="dxa"/>
            <w:vMerge/>
          </w:tcPr>
          <w:p w14:paraId="12B5503F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0D44513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A6ABF9E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Sangat Baik</w:t>
            </w:r>
          </w:p>
        </w:tc>
        <w:tc>
          <w:tcPr>
            <w:tcW w:w="1836" w:type="dxa"/>
          </w:tcPr>
          <w:p w14:paraId="6C4608CE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1653" w14:paraId="07EED1A4" w14:textId="77777777" w:rsidTr="00F20280">
        <w:trPr>
          <w:jc w:val="center"/>
        </w:trPr>
        <w:tc>
          <w:tcPr>
            <w:tcW w:w="562" w:type="dxa"/>
            <w:vMerge w:val="restart"/>
          </w:tcPr>
          <w:p w14:paraId="2B67231B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A9348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10E24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Merge w:val="restart"/>
          </w:tcPr>
          <w:p w14:paraId="117864E1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2D17F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BD31A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Kelengkapan Surat</w:t>
            </w:r>
          </w:p>
        </w:tc>
        <w:tc>
          <w:tcPr>
            <w:tcW w:w="3119" w:type="dxa"/>
          </w:tcPr>
          <w:p w14:paraId="700E3760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1836" w:type="dxa"/>
          </w:tcPr>
          <w:p w14:paraId="6C6F6126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653" w14:paraId="290AC98E" w14:textId="77777777" w:rsidTr="00F20280">
        <w:trPr>
          <w:jc w:val="center"/>
        </w:trPr>
        <w:tc>
          <w:tcPr>
            <w:tcW w:w="562" w:type="dxa"/>
            <w:vMerge/>
          </w:tcPr>
          <w:p w14:paraId="6FED242B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7916A2C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0A31133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Surat</w:t>
            </w:r>
          </w:p>
        </w:tc>
        <w:tc>
          <w:tcPr>
            <w:tcW w:w="1836" w:type="dxa"/>
          </w:tcPr>
          <w:p w14:paraId="2AD784B4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1653" w14:paraId="7021D4DF" w14:textId="77777777" w:rsidTr="00F20280">
        <w:trPr>
          <w:jc w:val="center"/>
        </w:trPr>
        <w:tc>
          <w:tcPr>
            <w:tcW w:w="562" w:type="dxa"/>
            <w:vMerge/>
          </w:tcPr>
          <w:p w14:paraId="1DE31019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AED5BCF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E7EE09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Surat</w:t>
            </w:r>
          </w:p>
        </w:tc>
        <w:tc>
          <w:tcPr>
            <w:tcW w:w="1836" w:type="dxa"/>
          </w:tcPr>
          <w:p w14:paraId="52A3C74E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1653" w14:paraId="3BD0F072" w14:textId="77777777" w:rsidTr="00F20280">
        <w:trPr>
          <w:jc w:val="center"/>
        </w:trPr>
        <w:tc>
          <w:tcPr>
            <w:tcW w:w="562" w:type="dxa"/>
            <w:vMerge/>
          </w:tcPr>
          <w:p w14:paraId="5CF07189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F407ECC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4D0C69" w14:textId="77777777" w:rsidR="00B11653" w:rsidRDefault="00B1165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</w:p>
        </w:tc>
        <w:tc>
          <w:tcPr>
            <w:tcW w:w="1836" w:type="dxa"/>
          </w:tcPr>
          <w:p w14:paraId="7EE1E9BD" w14:textId="77777777" w:rsidR="00B11653" w:rsidRDefault="00B1165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C437AE0" w14:textId="77777777" w:rsidR="009D49B1" w:rsidRDefault="009D49B1" w:rsidP="009D49B1">
      <w:pPr>
        <w:spacing w:after="160" w:line="259" w:lineRule="auto"/>
        <w:jc w:val="left"/>
        <w:sectPr w:rsidR="009D49B1" w:rsidSect="00903E5A">
          <w:pgSz w:w="11906" w:h="16838"/>
          <w:pgMar w:top="2268" w:right="1701" w:bottom="1701" w:left="1701" w:header="708" w:footer="708" w:gutter="0"/>
          <w:cols w:space="708"/>
          <w:docGrid w:linePitch="360"/>
        </w:sectPr>
      </w:pPr>
    </w:p>
    <w:p w14:paraId="46EF3473" w14:textId="7CB5FDF3" w:rsidR="009D49B1" w:rsidRPr="009D49B1" w:rsidRDefault="009D49B1" w:rsidP="009D49B1">
      <w:pPr>
        <w:pStyle w:val="Caption"/>
        <w:keepNext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9D49B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lastRenderedPageBreak/>
        <w:t xml:space="preserve">Tabel </w:t>
      </w:r>
      <w:r w:rsidRPr="009D49B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9D49B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Tabel \* ARABIC </w:instrText>
      </w:r>
      <w:r w:rsidRPr="009D49B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E64792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5</w:t>
      </w:r>
      <w:r w:rsidRPr="009D49B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9D49B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Penilaian Setiap Alternatif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3028"/>
        <w:gridCol w:w="1935"/>
        <w:gridCol w:w="1360"/>
        <w:gridCol w:w="985"/>
        <w:gridCol w:w="701"/>
        <w:gridCol w:w="1089"/>
        <w:gridCol w:w="1089"/>
        <w:gridCol w:w="1089"/>
        <w:gridCol w:w="1072"/>
      </w:tblGrid>
      <w:tr w:rsidR="009D49B1" w14:paraId="34B6B482" w14:textId="77777777" w:rsidTr="009D49B1">
        <w:trPr>
          <w:tblHeader/>
        </w:trPr>
        <w:tc>
          <w:tcPr>
            <w:tcW w:w="511" w:type="dxa"/>
          </w:tcPr>
          <w:p w14:paraId="1F5EBF54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B9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028" w:type="dxa"/>
          </w:tcPr>
          <w:p w14:paraId="10DEC472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Alternatif</w:t>
            </w:r>
          </w:p>
        </w:tc>
        <w:tc>
          <w:tcPr>
            <w:tcW w:w="1935" w:type="dxa"/>
          </w:tcPr>
          <w:p w14:paraId="4D231577" w14:textId="77777777" w:rsidR="009D49B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C1</w:t>
            </w:r>
          </w:p>
        </w:tc>
        <w:tc>
          <w:tcPr>
            <w:tcW w:w="1360" w:type="dxa"/>
          </w:tcPr>
          <w:p w14:paraId="55FB5E14" w14:textId="77777777" w:rsidR="009D49B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C2</w:t>
            </w:r>
          </w:p>
        </w:tc>
        <w:tc>
          <w:tcPr>
            <w:tcW w:w="985" w:type="dxa"/>
          </w:tcPr>
          <w:p w14:paraId="27551C07" w14:textId="77777777" w:rsidR="009D49B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C3</w:t>
            </w:r>
          </w:p>
        </w:tc>
        <w:tc>
          <w:tcPr>
            <w:tcW w:w="701" w:type="dxa"/>
          </w:tcPr>
          <w:p w14:paraId="07210E90" w14:textId="77777777" w:rsidR="009D49B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C4</w:t>
            </w:r>
          </w:p>
        </w:tc>
        <w:tc>
          <w:tcPr>
            <w:tcW w:w="1089" w:type="dxa"/>
          </w:tcPr>
          <w:p w14:paraId="1A3871DF" w14:textId="77777777" w:rsidR="009D49B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C5</w:t>
            </w:r>
          </w:p>
        </w:tc>
        <w:tc>
          <w:tcPr>
            <w:tcW w:w="1089" w:type="dxa"/>
          </w:tcPr>
          <w:p w14:paraId="02753D66" w14:textId="77777777" w:rsidR="009D49B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C6</w:t>
            </w:r>
          </w:p>
        </w:tc>
        <w:tc>
          <w:tcPr>
            <w:tcW w:w="1089" w:type="dxa"/>
          </w:tcPr>
          <w:p w14:paraId="66C12D2C" w14:textId="77777777" w:rsidR="009D49B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C7</w:t>
            </w:r>
          </w:p>
        </w:tc>
        <w:tc>
          <w:tcPr>
            <w:tcW w:w="1072" w:type="dxa"/>
          </w:tcPr>
          <w:p w14:paraId="1BEED6E4" w14:textId="77777777" w:rsidR="009D49B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BB9990" wp14:editId="72FF2F35">
                      <wp:simplePos x="0" y="0"/>
                      <wp:positionH relativeFrom="column">
                        <wp:posOffset>90476</wp:posOffset>
                      </wp:positionH>
                      <wp:positionV relativeFrom="paragraph">
                        <wp:posOffset>-1187756</wp:posOffset>
                      </wp:positionV>
                      <wp:extent cx="898358" cy="497305"/>
                      <wp:effectExtent l="0" t="0" r="0" b="0"/>
                      <wp:wrapNone/>
                      <wp:docPr id="86770188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8358" cy="497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BDA90A" id="Rectangle 4" o:spid="_x0000_s1026" style="position:absolute;margin-left:7.1pt;margin-top:-93.5pt;width:70.75pt;height:3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" fillcolor="white [3212]" stroked="f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C8</w:t>
            </w:r>
          </w:p>
        </w:tc>
      </w:tr>
      <w:tr w:rsidR="009D49B1" w:rsidRPr="00601772" w14:paraId="77E4F101" w14:textId="77777777" w:rsidTr="009D49B1">
        <w:tc>
          <w:tcPr>
            <w:tcW w:w="511" w:type="dxa"/>
          </w:tcPr>
          <w:p w14:paraId="6037A43C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14:paraId="51A476CD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Mio Merah (2011)</w:t>
            </w:r>
          </w:p>
        </w:tc>
        <w:tc>
          <w:tcPr>
            <w:tcW w:w="1935" w:type="dxa"/>
          </w:tcPr>
          <w:p w14:paraId="2D6E6A9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7FFD088F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Dibawah 5 Juta</w:t>
            </w:r>
          </w:p>
        </w:tc>
        <w:tc>
          <w:tcPr>
            <w:tcW w:w="985" w:type="dxa"/>
          </w:tcPr>
          <w:p w14:paraId="293E5BFF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585C1DD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60F11FD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1D5F3C1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6990448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5EA1952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 Surat</w:t>
            </w:r>
          </w:p>
        </w:tc>
      </w:tr>
      <w:tr w:rsidR="009D49B1" w:rsidRPr="00601772" w14:paraId="49BCD921" w14:textId="77777777" w:rsidTr="009D49B1">
        <w:tc>
          <w:tcPr>
            <w:tcW w:w="511" w:type="dxa"/>
          </w:tcPr>
          <w:p w14:paraId="24FEB7C3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8" w:type="dxa"/>
          </w:tcPr>
          <w:p w14:paraId="5ADC8C2E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Mio Hijau (2009)</w:t>
            </w:r>
          </w:p>
        </w:tc>
        <w:tc>
          <w:tcPr>
            <w:tcW w:w="1935" w:type="dxa"/>
          </w:tcPr>
          <w:p w14:paraId="59FAA07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7EEAFAA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Dibawah 5 Juta</w:t>
            </w:r>
          </w:p>
        </w:tc>
        <w:tc>
          <w:tcPr>
            <w:tcW w:w="985" w:type="dxa"/>
          </w:tcPr>
          <w:p w14:paraId="179FABF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6394285F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45DDACF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64413B2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3586FC3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1686BAE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 Surat</w:t>
            </w:r>
          </w:p>
        </w:tc>
      </w:tr>
      <w:tr w:rsidR="009D49B1" w:rsidRPr="00601772" w14:paraId="061BFB6F" w14:textId="77777777" w:rsidTr="009D49B1">
        <w:tc>
          <w:tcPr>
            <w:tcW w:w="511" w:type="dxa"/>
          </w:tcPr>
          <w:p w14:paraId="6CE29D14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8" w:type="dxa"/>
          </w:tcPr>
          <w:p w14:paraId="4CB0FD27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Mio Putih (2011)</w:t>
            </w:r>
          </w:p>
        </w:tc>
        <w:tc>
          <w:tcPr>
            <w:tcW w:w="1935" w:type="dxa"/>
          </w:tcPr>
          <w:p w14:paraId="3CECA8C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5E14559A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Dibawah 5 Juta</w:t>
            </w:r>
          </w:p>
        </w:tc>
        <w:tc>
          <w:tcPr>
            <w:tcW w:w="985" w:type="dxa"/>
          </w:tcPr>
          <w:p w14:paraId="4D24D75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196577F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64B7753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6D1904A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73D3E7D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2372CC7F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 Surat</w:t>
            </w:r>
          </w:p>
        </w:tc>
      </w:tr>
      <w:tr w:rsidR="009D49B1" w:rsidRPr="00601772" w14:paraId="0C3C127A" w14:textId="77777777" w:rsidTr="009D49B1">
        <w:tc>
          <w:tcPr>
            <w:tcW w:w="511" w:type="dxa"/>
          </w:tcPr>
          <w:p w14:paraId="7A8975E3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8" w:type="dxa"/>
          </w:tcPr>
          <w:p w14:paraId="067C77E2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Mio Merah (2011)</w:t>
            </w:r>
          </w:p>
        </w:tc>
        <w:tc>
          <w:tcPr>
            <w:tcW w:w="1935" w:type="dxa"/>
          </w:tcPr>
          <w:p w14:paraId="700FDAA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2B44832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Dibawah 5 Juta</w:t>
            </w:r>
          </w:p>
        </w:tc>
        <w:tc>
          <w:tcPr>
            <w:tcW w:w="985" w:type="dxa"/>
          </w:tcPr>
          <w:p w14:paraId="7E6734A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585C805A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6FB4DCD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08888C9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7985E26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204B850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 Surat</w:t>
            </w:r>
          </w:p>
        </w:tc>
      </w:tr>
      <w:tr w:rsidR="009D49B1" w:rsidRPr="00601772" w14:paraId="19F858EE" w14:textId="77777777" w:rsidTr="009D49B1">
        <w:tc>
          <w:tcPr>
            <w:tcW w:w="511" w:type="dxa"/>
          </w:tcPr>
          <w:p w14:paraId="779D821F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8" w:type="dxa"/>
          </w:tcPr>
          <w:p w14:paraId="7095DB1E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Beat Hitam (2012)</w:t>
            </w:r>
          </w:p>
        </w:tc>
        <w:tc>
          <w:tcPr>
            <w:tcW w:w="1935" w:type="dxa"/>
          </w:tcPr>
          <w:p w14:paraId="4003F17A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7253BE9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6 - 10 Juta</w:t>
            </w:r>
          </w:p>
        </w:tc>
        <w:tc>
          <w:tcPr>
            <w:tcW w:w="985" w:type="dxa"/>
          </w:tcPr>
          <w:p w14:paraId="11C3AEE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</w:p>
        </w:tc>
        <w:tc>
          <w:tcPr>
            <w:tcW w:w="701" w:type="dxa"/>
          </w:tcPr>
          <w:p w14:paraId="1B1A8E8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64DB392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492D1C2F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629F10B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0B50131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 Surat</w:t>
            </w:r>
          </w:p>
        </w:tc>
      </w:tr>
      <w:tr w:rsidR="009D49B1" w:rsidRPr="00601772" w14:paraId="7BAA425F" w14:textId="77777777" w:rsidTr="009D49B1">
        <w:tc>
          <w:tcPr>
            <w:tcW w:w="511" w:type="dxa"/>
          </w:tcPr>
          <w:p w14:paraId="67786F8F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8" w:type="dxa"/>
          </w:tcPr>
          <w:p w14:paraId="125CBDA2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Beat Merah (2012)</w:t>
            </w:r>
          </w:p>
        </w:tc>
        <w:tc>
          <w:tcPr>
            <w:tcW w:w="1935" w:type="dxa"/>
          </w:tcPr>
          <w:p w14:paraId="0AE3ACE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5B6D8EA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6 - 10 Juta</w:t>
            </w:r>
          </w:p>
        </w:tc>
        <w:tc>
          <w:tcPr>
            <w:tcW w:w="985" w:type="dxa"/>
          </w:tcPr>
          <w:p w14:paraId="1505BFD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</w:p>
        </w:tc>
        <w:tc>
          <w:tcPr>
            <w:tcW w:w="701" w:type="dxa"/>
          </w:tcPr>
          <w:p w14:paraId="189D263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5FCF218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28454DC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05C64F3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23D9F57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 Surat</w:t>
            </w:r>
          </w:p>
        </w:tc>
      </w:tr>
      <w:tr w:rsidR="009D49B1" w:rsidRPr="00601772" w14:paraId="36483412" w14:textId="77777777" w:rsidTr="009D49B1">
        <w:tc>
          <w:tcPr>
            <w:tcW w:w="511" w:type="dxa"/>
          </w:tcPr>
          <w:p w14:paraId="4DC1318B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8" w:type="dxa"/>
          </w:tcPr>
          <w:p w14:paraId="0796853B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Beat Putih (2012)</w:t>
            </w:r>
          </w:p>
        </w:tc>
        <w:tc>
          <w:tcPr>
            <w:tcW w:w="1935" w:type="dxa"/>
          </w:tcPr>
          <w:p w14:paraId="3481D2D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73827AF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6 - 10 Juta</w:t>
            </w:r>
          </w:p>
        </w:tc>
        <w:tc>
          <w:tcPr>
            <w:tcW w:w="985" w:type="dxa"/>
          </w:tcPr>
          <w:p w14:paraId="6FB42F0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</w:p>
        </w:tc>
        <w:tc>
          <w:tcPr>
            <w:tcW w:w="701" w:type="dxa"/>
          </w:tcPr>
          <w:p w14:paraId="6E7DA69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656DCB5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401EE7FA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7CB6491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781E1CEA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 Surat</w:t>
            </w:r>
          </w:p>
        </w:tc>
      </w:tr>
      <w:tr w:rsidR="009D49B1" w:rsidRPr="00601772" w14:paraId="695F41A0" w14:textId="77777777" w:rsidTr="009D49B1">
        <w:tc>
          <w:tcPr>
            <w:tcW w:w="511" w:type="dxa"/>
          </w:tcPr>
          <w:p w14:paraId="0B026225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8" w:type="dxa"/>
          </w:tcPr>
          <w:p w14:paraId="757BE37B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Beat Pink (2010)</w:t>
            </w:r>
          </w:p>
        </w:tc>
        <w:tc>
          <w:tcPr>
            <w:tcW w:w="1935" w:type="dxa"/>
          </w:tcPr>
          <w:p w14:paraId="2CD2CECF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2E54AF0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6 - 10 Juta</w:t>
            </w:r>
          </w:p>
        </w:tc>
        <w:tc>
          <w:tcPr>
            <w:tcW w:w="985" w:type="dxa"/>
          </w:tcPr>
          <w:p w14:paraId="01CC1CA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</w:p>
        </w:tc>
        <w:tc>
          <w:tcPr>
            <w:tcW w:w="701" w:type="dxa"/>
          </w:tcPr>
          <w:p w14:paraId="0E73FC7A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12A9849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0C4FEB5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7104770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5357C64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 Surat</w:t>
            </w:r>
          </w:p>
        </w:tc>
      </w:tr>
      <w:tr w:rsidR="009D49B1" w:rsidRPr="00601772" w14:paraId="3FE479E2" w14:textId="77777777" w:rsidTr="009D49B1">
        <w:tc>
          <w:tcPr>
            <w:tcW w:w="511" w:type="dxa"/>
          </w:tcPr>
          <w:p w14:paraId="0665862C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8" w:type="dxa"/>
          </w:tcPr>
          <w:p w14:paraId="7FD900CD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Beat Merah (2010)</w:t>
            </w:r>
          </w:p>
        </w:tc>
        <w:tc>
          <w:tcPr>
            <w:tcW w:w="1935" w:type="dxa"/>
          </w:tcPr>
          <w:p w14:paraId="4300A8D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0B5B11D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Dibawah 5 Juta</w:t>
            </w:r>
          </w:p>
        </w:tc>
        <w:tc>
          <w:tcPr>
            <w:tcW w:w="985" w:type="dxa"/>
          </w:tcPr>
          <w:p w14:paraId="3FC6FEC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</w:p>
        </w:tc>
        <w:tc>
          <w:tcPr>
            <w:tcW w:w="701" w:type="dxa"/>
          </w:tcPr>
          <w:p w14:paraId="5028E43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4BC72C1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32F2D3E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28B8408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3F912FD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2 Surat</w:t>
            </w:r>
          </w:p>
        </w:tc>
      </w:tr>
      <w:tr w:rsidR="009D49B1" w:rsidRPr="00601772" w14:paraId="5EA96134" w14:textId="77777777" w:rsidTr="009D49B1">
        <w:tc>
          <w:tcPr>
            <w:tcW w:w="511" w:type="dxa"/>
          </w:tcPr>
          <w:p w14:paraId="3B24B0D6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8" w:type="dxa"/>
          </w:tcPr>
          <w:p w14:paraId="09A0E480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Beat Hijau (2008)</w:t>
            </w:r>
          </w:p>
        </w:tc>
        <w:tc>
          <w:tcPr>
            <w:tcW w:w="1935" w:type="dxa"/>
          </w:tcPr>
          <w:p w14:paraId="7C6AC56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27242EDA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Dibawah 5 Juta</w:t>
            </w:r>
          </w:p>
        </w:tc>
        <w:tc>
          <w:tcPr>
            <w:tcW w:w="985" w:type="dxa"/>
          </w:tcPr>
          <w:p w14:paraId="322635A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</w:p>
        </w:tc>
        <w:tc>
          <w:tcPr>
            <w:tcW w:w="701" w:type="dxa"/>
          </w:tcPr>
          <w:p w14:paraId="7EE4A34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2457C3D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55FFDC4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53B16D5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Cukup</w:t>
            </w:r>
          </w:p>
        </w:tc>
        <w:tc>
          <w:tcPr>
            <w:tcW w:w="1072" w:type="dxa"/>
          </w:tcPr>
          <w:p w14:paraId="58BCD0F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 Surat</w:t>
            </w:r>
          </w:p>
        </w:tc>
      </w:tr>
      <w:tr w:rsidR="009D49B1" w:rsidRPr="00601772" w14:paraId="7361B8BF" w14:textId="77777777" w:rsidTr="009D49B1">
        <w:tc>
          <w:tcPr>
            <w:tcW w:w="511" w:type="dxa"/>
          </w:tcPr>
          <w:p w14:paraId="2303010D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8" w:type="dxa"/>
          </w:tcPr>
          <w:p w14:paraId="454C1E8C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Suzuki Spin 125SR Merah (2012)</w:t>
            </w:r>
          </w:p>
        </w:tc>
        <w:tc>
          <w:tcPr>
            <w:tcW w:w="1935" w:type="dxa"/>
          </w:tcPr>
          <w:p w14:paraId="143CBE0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7951B10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Dibawah 5 Juta</w:t>
            </w:r>
          </w:p>
        </w:tc>
        <w:tc>
          <w:tcPr>
            <w:tcW w:w="985" w:type="dxa"/>
          </w:tcPr>
          <w:p w14:paraId="4E007D9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Suzuki</w:t>
            </w:r>
          </w:p>
        </w:tc>
        <w:tc>
          <w:tcPr>
            <w:tcW w:w="701" w:type="dxa"/>
          </w:tcPr>
          <w:p w14:paraId="03DF821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308EA3F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6B342A7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4B4F0AB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325B4B3A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 Surat</w:t>
            </w:r>
          </w:p>
        </w:tc>
      </w:tr>
      <w:tr w:rsidR="009D49B1" w:rsidRPr="00601772" w14:paraId="1DA58BDA" w14:textId="77777777" w:rsidTr="009D49B1">
        <w:tc>
          <w:tcPr>
            <w:tcW w:w="511" w:type="dxa"/>
          </w:tcPr>
          <w:p w14:paraId="06F97EF0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8" w:type="dxa"/>
          </w:tcPr>
          <w:p w14:paraId="2C8760EE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Vega R Putih (2008)</w:t>
            </w:r>
          </w:p>
        </w:tc>
        <w:tc>
          <w:tcPr>
            <w:tcW w:w="1935" w:type="dxa"/>
          </w:tcPr>
          <w:p w14:paraId="609E569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Diatas 200.000 Km</w:t>
            </w:r>
          </w:p>
        </w:tc>
        <w:tc>
          <w:tcPr>
            <w:tcW w:w="1360" w:type="dxa"/>
          </w:tcPr>
          <w:p w14:paraId="356CA75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6 - 10 Juta</w:t>
            </w:r>
          </w:p>
        </w:tc>
        <w:tc>
          <w:tcPr>
            <w:tcW w:w="985" w:type="dxa"/>
          </w:tcPr>
          <w:p w14:paraId="245B745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638B03FF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6725380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19E3886A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48F5078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7B2D8DC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 Surat</w:t>
            </w:r>
          </w:p>
        </w:tc>
      </w:tr>
      <w:tr w:rsidR="009D49B1" w:rsidRPr="00601772" w14:paraId="6A65760F" w14:textId="77777777" w:rsidTr="009D49B1">
        <w:tc>
          <w:tcPr>
            <w:tcW w:w="511" w:type="dxa"/>
          </w:tcPr>
          <w:p w14:paraId="72F2DB45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28" w:type="dxa"/>
          </w:tcPr>
          <w:p w14:paraId="69D2E54B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Vega R Merah (2008)</w:t>
            </w:r>
          </w:p>
        </w:tc>
        <w:tc>
          <w:tcPr>
            <w:tcW w:w="1935" w:type="dxa"/>
          </w:tcPr>
          <w:p w14:paraId="5AB3589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Diatas 200.000 Km</w:t>
            </w:r>
          </w:p>
        </w:tc>
        <w:tc>
          <w:tcPr>
            <w:tcW w:w="1360" w:type="dxa"/>
          </w:tcPr>
          <w:p w14:paraId="2D59A93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6 - 10 Juta</w:t>
            </w:r>
          </w:p>
        </w:tc>
        <w:tc>
          <w:tcPr>
            <w:tcW w:w="985" w:type="dxa"/>
          </w:tcPr>
          <w:p w14:paraId="63BD641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73B5C0A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1EAC17D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4B1B58D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732CF43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Cukup</w:t>
            </w:r>
          </w:p>
        </w:tc>
        <w:tc>
          <w:tcPr>
            <w:tcW w:w="1072" w:type="dxa"/>
          </w:tcPr>
          <w:p w14:paraId="1EA2E63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 Surat</w:t>
            </w:r>
          </w:p>
        </w:tc>
      </w:tr>
      <w:tr w:rsidR="009D49B1" w:rsidRPr="00601772" w14:paraId="6F8B0492" w14:textId="77777777" w:rsidTr="009D49B1">
        <w:tc>
          <w:tcPr>
            <w:tcW w:w="511" w:type="dxa"/>
          </w:tcPr>
          <w:p w14:paraId="516F073F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28" w:type="dxa"/>
          </w:tcPr>
          <w:p w14:paraId="2B75E803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Jupiter MX Merah (2014)</w:t>
            </w:r>
          </w:p>
        </w:tc>
        <w:tc>
          <w:tcPr>
            <w:tcW w:w="1935" w:type="dxa"/>
          </w:tcPr>
          <w:p w14:paraId="655272AF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27069B3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6 - 10 Juta</w:t>
            </w:r>
          </w:p>
        </w:tc>
        <w:tc>
          <w:tcPr>
            <w:tcW w:w="985" w:type="dxa"/>
          </w:tcPr>
          <w:p w14:paraId="437E29B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5A12E79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224B2F6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39652D1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797FECE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3BB0251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2 Surat</w:t>
            </w:r>
          </w:p>
        </w:tc>
      </w:tr>
      <w:tr w:rsidR="009D49B1" w:rsidRPr="00601772" w14:paraId="2DC9ACC8" w14:textId="77777777" w:rsidTr="009D49B1">
        <w:tc>
          <w:tcPr>
            <w:tcW w:w="511" w:type="dxa"/>
          </w:tcPr>
          <w:p w14:paraId="433B377F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28" w:type="dxa"/>
          </w:tcPr>
          <w:p w14:paraId="51CCD0B0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Jupiter MX Gold (2014)</w:t>
            </w:r>
          </w:p>
        </w:tc>
        <w:tc>
          <w:tcPr>
            <w:tcW w:w="1935" w:type="dxa"/>
          </w:tcPr>
          <w:p w14:paraId="396EC9B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6A3CC91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6 - 10 Juta</w:t>
            </w:r>
          </w:p>
        </w:tc>
        <w:tc>
          <w:tcPr>
            <w:tcW w:w="985" w:type="dxa"/>
          </w:tcPr>
          <w:p w14:paraId="38FB7B3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22B3544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54B543C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48F6A35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38E4AC8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37BB76CF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2 Surat</w:t>
            </w:r>
          </w:p>
        </w:tc>
      </w:tr>
      <w:tr w:rsidR="009D49B1" w:rsidRPr="00601772" w14:paraId="7B0DC2DE" w14:textId="77777777" w:rsidTr="009D49B1">
        <w:tc>
          <w:tcPr>
            <w:tcW w:w="511" w:type="dxa"/>
          </w:tcPr>
          <w:p w14:paraId="2CF6365F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28" w:type="dxa"/>
          </w:tcPr>
          <w:p w14:paraId="7C909973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Jupiter MX Putih (2014)</w:t>
            </w:r>
          </w:p>
        </w:tc>
        <w:tc>
          <w:tcPr>
            <w:tcW w:w="1935" w:type="dxa"/>
          </w:tcPr>
          <w:p w14:paraId="525BC0C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50.001 - 100.000 Km</w:t>
            </w:r>
          </w:p>
        </w:tc>
        <w:tc>
          <w:tcPr>
            <w:tcW w:w="1360" w:type="dxa"/>
          </w:tcPr>
          <w:p w14:paraId="25001AD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6 - 10 Juta</w:t>
            </w:r>
          </w:p>
        </w:tc>
        <w:tc>
          <w:tcPr>
            <w:tcW w:w="985" w:type="dxa"/>
          </w:tcPr>
          <w:p w14:paraId="1013787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5600269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5ED5811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3FC724F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55E1824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47509FC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 Surat</w:t>
            </w:r>
          </w:p>
        </w:tc>
      </w:tr>
      <w:tr w:rsidR="009D49B1" w:rsidRPr="00601772" w14:paraId="7634717C" w14:textId="77777777" w:rsidTr="009D49B1">
        <w:tc>
          <w:tcPr>
            <w:tcW w:w="511" w:type="dxa"/>
          </w:tcPr>
          <w:p w14:paraId="59F9C658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28" w:type="dxa"/>
          </w:tcPr>
          <w:p w14:paraId="5E3AF602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Jupiter Z Merah (2010)</w:t>
            </w:r>
          </w:p>
        </w:tc>
        <w:tc>
          <w:tcPr>
            <w:tcW w:w="1935" w:type="dxa"/>
          </w:tcPr>
          <w:p w14:paraId="16FC94FA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Diatas 200.000 Km</w:t>
            </w:r>
          </w:p>
        </w:tc>
        <w:tc>
          <w:tcPr>
            <w:tcW w:w="1360" w:type="dxa"/>
          </w:tcPr>
          <w:p w14:paraId="72EC040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Dibawah 5 Juta</w:t>
            </w:r>
          </w:p>
        </w:tc>
        <w:tc>
          <w:tcPr>
            <w:tcW w:w="985" w:type="dxa"/>
          </w:tcPr>
          <w:p w14:paraId="636345C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7278B6D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1C0B1DE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718667E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4C4CEBF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3E058E6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 Surat</w:t>
            </w:r>
          </w:p>
        </w:tc>
      </w:tr>
      <w:tr w:rsidR="009D49B1" w:rsidRPr="00601772" w14:paraId="6F881090" w14:textId="77777777" w:rsidTr="009D49B1">
        <w:tc>
          <w:tcPr>
            <w:tcW w:w="511" w:type="dxa"/>
          </w:tcPr>
          <w:p w14:paraId="54F2961C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28" w:type="dxa"/>
          </w:tcPr>
          <w:p w14:paraId="797597F2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Jupiter Z Biru (2010)</w:t>
            </w:r>
          </w:p>
        </w:tc>
        <w:tc>
          <w:tcPr>
            <w:tcW w:w="1935" w:type="dxa"/>
          </w:tcPr>
          <w:p w14:paraId="2F530EB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Diatas 200.000 Km</w:t>
            </w:r>
          </w:p>
        </w:tc>
        <w:tc>
          <w:tcPr>
            <w:tcW w:w="1360" w:type="dxa"/>
          </w:tcPr>
          <w:p w14:paraId="20680FE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Dibawah 5 Juta</w:t>
            </w:r>
          </w:p>
        </w:tc>
        <w:tc>
          <w:tcPr>
            <w:tcW w:w="985" w:type="dxa"/>
          </w:tcPr>
          <w:p w14:paraId="53368B5F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6E8DAAC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4BDD8A6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0D128F4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1C0F105A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08F30EB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 Ada</w:t>
            </w:r>
          </w:p>
        </w:tc>
      </w:tr>
      <w:tr w:rsidR="009D49B1" w:rsidRPr="00601772" w14:paraId="7437A9F1" w14:textId="77777777" w:rsidTr="009D49B1">
        <w:tc>
          <w:tcPr>
            <w:tcW w:w="511" w:type="dxa"/>
          </w:tcPr>
          <w:p w14:paraId="51F06A35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28" w:type="dxa"/>
          </w:tcPr>
          <w:p w14:paraId="0F2763E0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Jupiter Z Hitam (2010)</w:t>
            </w:r>
          </w:p>
        </w:tc>
        <w:tc>
          <w:tcPr>
            <w:tcW w:w="1935" w:type="dxa"/>
          </w:tcPr>
          <w:p w14:paraId="752F3C1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30208B7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Dibawah 5 Juta</w:t>
            </w:r>
          </w:p>
        </w:tc>
        <w:tc>
          <w:tcPr>
            <w:tcW w:w="985" w:type="dxa"/>
          </w:tcPr>
          <w:p w14:paraId="6B93BAC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1D71875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2761D1A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6EB58EBF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4632185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0ADDA60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 Ada</w:t>
            </w:r>
          </w:p>
        </w:tc>
      </w:tr>
      <w:tr w:rsidR="009D49B1" w:rsidRPr="00601772" w14:paraId="3709FAC9" w14:textId="77777777" w:rsidTr="009D49B1">
        <w:tc>
          <w:tcPr>
            <w:tcW w:w="511" w:type="dxa"/>
          </w:tcPr>
          <w:p w14:paraId="167F7A5D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28" w:type="dxa"/>
          </w:tcPr>
          <w:p w14:paraId="33860658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Jupiter Z Merah (2009)</w:t>
            </w:r>
          </w:p>
        </w:tc>
        <w:tc>
          <w:tcPr>
            <w:tcW w:w="1935" w:type="dxa"/>
          </w:tcPr>
          <w:p w14:paraId="37AE3F8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Diatas 200.000 Km</w:t>
            </w:r>
          </w:p>
        </w:tc>
        <w:tc>
          <w:tcPr>
            <w:tcW w:w="1360" w:type="dxa"/>
          </w:tcPr>
          <w:p w14:paraId="32C7E48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Dibawah 5 Juta</w:t>
            </w:r>
          </w:p>
        </w:tc>
        <w:tc>
          <w:tcPr>
            <w:tcW w:w="985" w:type="dxa"/>
          </w:tcPr>
          <w:p w14:paraId="3997CC2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0F7F4F8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221ACEB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79788F0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2112FB5F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7042357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 Ada</w:t>
            </w:r>
          </w:p>
        </w:tc>
      </w:tr>
      <w:tr w:rsidR="009D49B1" w:rsidRPr="00601772" w14:paraId="2A11E7AA" w14:textId="77777777" w:rsidTr="009D49B1">
        <w:tc>
          <w:tcPr>
            <w:tcW w:w="511" w:type="dxa"/>
          </w:tcPr>
          <w:p w14:paraId="14E6C1DF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28" w:type="dxa"/>
          </w:tcPr>
          <w:p w14:paraId="73A83B1C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CRF Hijau Stabilo (2020)</w:t>
            </w:r>
          </w:p>
        </w:tc>
        <w:tc>
          <w:tcPr>
            <w:tcW w:w="1935" w:type="dxa"/>
          </w:tcPr>
          <w:p w14:paraId="17F09CB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Dibawah 50.000 Km</w:t>
            </w:r>
          </w:p>
        </w:tc>
        <w:tc>
          <w:tcPr>
            <w:tcW w:w="1360" w:type="dxa"/>
          </w:tcPr>
          <w:p w14:paraId="04B979A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Diatas 20 Juta</w:t>
            </w:r>
          </w:p>
        </w:tc>
        <w:tc>
          <w:tcPr>
            <w:tcW w:w="985" w:type="dxa"/>
          </w:tcPr>
          <w:p w14:paraId="5A7C5BE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</w:p>
        </w:tc>
        <w:tc>
          <w:tcPr>
            <w:tcW w:w="701" w:type="dxa"/>
          </w:tcPr>
          <w:p w14:paraId="6FDE5FC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410DD56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4AC07E3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55B643B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72" w:type="dxa"/>
          </w:tcPr>
          <w:p w14:paraId="4C4FBCF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Lengkap</w:t>
            </w:r>
          </w:p>
        </w:tc>
      </w:tr>
      <w:tr w:rsidR="009D49B1" w:rsidRPr="00601772" w14:paraId="2E07F991" w14:textId="77777777" w:rsidTr="009D49B1">
        <w:tc>
          <w:tcPr>
            <w:tcW w:w="511" w:type="dxa"/>
          </w:tcPr>
          <w:p w14:paraId="0BF12F9D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28" w:type="dxa"/>
          </w:tcPr>
          <w:p w14:paraId="3EBC5F1F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CRF Merah (2019)</w:t>
            </w:r>
          </w:p>
        </w:tc>
        <w:tc>
          <w:tcPr>
            <w:tcW w:w="1935" w:type="dxa"/>
          </w:tcPr>
          <w:p w14:paraId="5B99EDD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50.001 - 100.000 Km</w:t>
            </w:r>
          </w:p>
        </w:tc>
        <w:tc>
          <w:tcPr>
            <w:tcW w:w="1360" w:type="dxa"/>
          </w:tcPr>
          <w:p w14:paraId="3B47540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Diatas 20 Juta</w:t>
            </w:r>
          </w:p>
        </w:tc>
        <w:tc>
          <w:tcPr>
            <w:tcW w:w="985" w:type="dxa"/>
          </w:tcPr>
          <w:p w14:paraId="3A6FB6CF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</w:p>
        </w:tc>
        <w:tc>
          <w:tcPr>
            <w:tcW w:w="701" w:type="dxa"/>
          </w:tcPr>
          <w:p w14:paraId="6AC4FF5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2285564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704C6E6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3F3492F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5EF6683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Lengkap</w:t>
            </w:r>
          </w:p>
        </w:tc>
      </w:tr>
      <w:tr w:rsidR="009D49B1" w:rsidRPr="00601772" w14:paraId="5185A221" w14:textId="77777777" w:rsidTr="009D49B1">
        <w:tc>
          <w:tcPr>
            <w:tcW w:w="511" w:type="dxa"/>
          </w:tcPr>
          <w:p w14:paraId="02FDFA62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28" w:type="dxa"/>
          </w:tcPr>
          <w:p w14:paraId="647B38BF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NMAX Putih (2020)</w:t>
            </w:r>
          </w:p>
        </w:tc>
        <w:tc>
          <w:tcPr>
            <w:tcW w:w="1935" w:type="dxa"/>
          </w:tcPr>
          <w:p w14:paraId="663CEB9A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50.001 - 100.000 Km</w:t>
            </w:r>
          </w:p>
        </w:tc>
        <w:tc>
          <w:tcPr>
            <w:tcW w:w="1360" w:type="dxa"/>
          </w:tcPr>
          <w:p w14:paraId="4A27593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Diatas 20 Juta</w:t>
            </w:r>
          </w:p>
        </w:tc>
        <w:tc>
          <w:tcPr>
            <w:tcW w:w="985" w:type="dxa"/>
          </w:tcPr>
          <w:p w14:paraId="6296B73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4AFFE58A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5615C52F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1C3A850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0C0F098F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72" w:type="dxa"/>
          </w:tcPr>
          <w:p w14:paraId="37EE718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Lengkap</w:t>
            </w:r>
          </w:p>
        </w:tc>
      </w:tr>
      <w:tr w:rsidR="009D49B1" w:rsidRPr="00601772" w14:paraId="75BA8912" w14:textId="77777777" w:rsidTr="009D49B1">
        <w:tc>
          <w:tcPr>
            <w:tcW w:w="511" w:type="dxa"/>
          </w:tcPr>
          <w:p w14:paraId="0EA9A947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028" w:type="dxa"/>
          </w:tcPr>
          <w:p w14:paraId="1DCFC1BE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NMAX Merah (2019)</w:t>
            </w:r>
          </w:p>
        </w:tc>
        <w:tc>
          <w:tcPr>
            <w:tcW w:w="1935" w:type="dxa"/>
          </w:tcPr>
          <w:p w14:paraId="46484B4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50.001 - 100.000 Km</w:t>
            </w:r>
          </w:p>
        </w:tc>
        <w:tc>
          <w:tcPr>
            <w:tcW w:w="1360" w:type="dxa"/>
          </w:tcPr>
          <w:p w14:paraId="5E7D821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Diatas 20 Juta</w:t>
            </w:r>
          </w:p>
        </w:tc>
        <w:tc>
          <w:tcPr>
            <w:tcW w:w="985" w:type="dxa"/>
          </w:tcPr>
          <w:p w14:paraId="0FF3AFC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12AA2FF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25FF010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42D8464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7E0C397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72" w:type="dxa"/>
          </w:tcPr>
          <w:p w14:paraId="3604EB1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Lengkap</w:t>
            </w:r>
          </w:p>
        </w:tc>
      </w:tr>
      <w:tr w:rsidR="009D49B1" w:rsidRPr="00601772" w14:paraId="5BE1D410" w14:textId="77777777" w:rsidTr="009D49B1">
        <w:tc>
          <w:tcPr>
            <w:tcW w:w="511" w:type="dxa"/>
          </w:tcPr>
          <w:p w14:paraId="10296397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28" w:type="dxa"/>
          </w:tcPr>
          <w:p w14:paraId="1EDE48A3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NMAX Hitam (2023)</w:t>
            </w:r>
          </w:p>
        </w:tc>
        <w:tc>
          <w:tcPr>
            <w:tcW w:w="1935" w:type="dxa"/>
          </w:tcPr>
          <w:p w14:paraId="5095523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50.001 - 100.000 Km</w:t>
            </w:r>
          </w:p>
        </w:tc>
        <w:tc>
          <w:tcPr>
            <w:tcW w:w="1360" w:type="dxa"/>
          </w:tcPr>
          <w:p w14:paraId="0B7F8F8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Diatas 20 Juta</w:t>
            </w:r>
          </w:p>
        </w:tc>
        <w:tc>
          <w:tcPr>
            <w:tcW w:w="985" w:type="dxa"/>
          </w:tcPr>
          <w:p w14:paraId="37B2D4F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62A0B8CF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4ADEB61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5CFB6DF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34B7452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72" w:type="dxa"/>
          </w:tcPr>
          <w:p w14:paraId="75E48C2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Lengkap</w:t>
            </w:r>
          </w:p>
        </w:tc>
      </w:tr>
      <w:tr w:rsidR="009D49B1" w:rsidRPr="00601772" w14:paraId="4D252A9B" w14:textId="77777777" w:rsidTr="009D49B1">
        <w:tc>
          <w:tcPr>
            <w:tcW w:w="511" w:type="dxa"/>
          </w:tcPr>
          <w:p w14:paraId="01915BA2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28" w:type="dxa"/>
          </w:tcPr>
          <w:p w14:paraId="407505F5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Megapro Merah (2015)</w:t>
            </w:r>
          </w:p>
        </w:tc>
        <w:tc>
          <w:tcPr>
            <w:tcW w:w="1935" w:type="dxa"/>
          </w:tcPr>
          <w:p w14:paraId="6472530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10E7523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11 - 15 Juta</w:t>
            </w:r>
          </w:p>
        </w:tc>
        <w:tc>
          <w:tcPr>
            <w:tcW w:w="985" w:type="dxa"/>
          </w:tcPr>
          <w:p w14:paraId="1549BD5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</w:p>
        </w:tc>
        <w:tc>
          <w:tcPr>
            <w:tcW w:w="701" w:type="dxa"/>
          </w:tcPr>
          <w:p w14:paraId="48F125F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6649740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2AF421F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72C7747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68CAF4F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 Surat</w:t>
            </w:r>
          </w:p>
        </w:tc>
      </w:tr>
      <w:tr w:rsidR="009D49B1" w:rsidRPr="00601772" w14:paraId="375ADF36" w14:textId="77777777" w:rsidTr="009D49B1">
        <w:tc>
          <w:tcPr>
            <w:tcW w:w="511" w:type="dxa"/>
          </w:tcPr>
          <w:p w14:paraId="25E06BF4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28" w:type="dxa"/>
          </w:tcPr>
          <w:p w14:paraId="2D9A3BD8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Megapro Hitam (2015)</w:t>
            </w:r>
          </w:p>
        </w:tc>
        <w:tc>
          <w:tcPr>
            <w:tcW w:w="1935" w:type="dxa"/>
          </w:tcPr>
          <w:p w14:paraId="10F69CE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5FEDC55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11 - 15 Juta</w:t>
            </w:r>
          </w:p>
        </w:tc>
        <w:tc>
          <w:tcPr>
            <w:tcW w:w="985" w:type="dxa"/>
          </w:tcPr>
          <w:p w14:paraId="3FB8BE1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</w:p>
        </w:tc>
        <w:tc>
          <w:tcPr>
            <w:tcW w:w="701" w:type="dxa"/>
          </w:tcPr>
          <w:p w14:paraId="2D61ABF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170EBEE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2BBE892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47A0397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68CA639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2 Surat</w:t>
            </w:r>
          </w:p>
        </w:tc>
      </w:tr>
      <w:tr w:rsidR="009D49B1" w:rsidRPr="00601772" w14:paraId="26CE45BE" w14:textId="77777777" w:rsidTr="009D49B1">
        <w:tc>
          <w:tcPr>
            <w:tcW w:w="511" w:type="dxa"/>
          </w:tcPr>
          <w:p w14:paraId="3431E82B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28" w:type="dxa"/>
          </w:tcPr>
          <w:p w14:paraId="79A49362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Megapro Biru (2012)</w:t>
            </w:r>
          </w:p>
        </w:tc>
        <w:tc>
          <w:tcPr>
            <w:tcW w:w="1935" w:type="dxa"/>
          </w:tcPr>
          <w:p w14:paraId="39B707A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3DAE08B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6 - 10 Juta</w:t>
            </w:r>
          </w:p>
        </w:tc>
        <w:tc>
          <w:tcPr>
            <w:tcW w:w="985" w:type="dxa"/>
          </w:tcPr>
          <w:p w14:paraId="5890DC9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</w:p>
        </w:tc>
        <w:tc>
          <w:tcPr>
            <w:tcW w:w="701" w:type="dxa"/>
          </w:tcPr>
          <w:p w14:paraId="486ABE8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421D2E8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748F65F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3C48461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3BB4EBF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2 Surat</w:t>
            </w:r>
          </w:p>
        </w:tc>
      </w:tr>
      <w:tr w:rsidR="009D49B1" w:rsidRPr="00601772" w14:paraId="175E3045" w14:textId="77777777" w:rsidTr="009D49B1">
        <w:tc>
          <w:tcPr>
            <w:tcW w:w="511" w:type="dxa"/>
          </w:tcPr>
          <w:p w14:paraId="52565507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28" w:type="dxa"/>
          </w:tcPr>
          <w:p w14:paraId="5508C090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Vario 125 Merah (2015)</w:t>
            </w:r>
          </w:p>
        </w:tc>
        <w:tc>
          <w:tcPr>
            <w:tcW w:w="1935" w:type="dxa"/>
          </w:tcPr>
          <w:p w14:paraId="4BD0380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0E02CEC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11 - 15 Juta</w:t>
            </w:r>
          </w:p>
        </w:tc>
        <w:tc>
          <w:tcPr>
            <w:tcW w:w="985" w:type="dxa"/>
          </w:tcPr>
          <w:p w14:paraId="1CC32E1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</w:p>
        </w:tc>
        <w:tc>
          <w:tcPr>
            <w:tcW w:w="701" w:type="dxa"/>
          </w:tcPr>
          <w:p w14:paraId="06CAF52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332ABA3F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0937D2C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3D9D4E7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56D7297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2 Surat</w:t>
            </w:r>
          </w:p>
        </w:tc>
      </w:tr>
      <w:tr w:rsidR="009D49B1" w:rsidRPr="00601772" w14:paraId="6EF0BB8B" w14:textId="77777777" w:rsidTr="009D49B1">
        <w:tc>
          <w:tcPr>
            <w:tcW w:w="511" w:type="dxa"/>
          </w:tcPr>
          <w:p w14:paraId="136E747A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28" w:type="dxa"/>
          </w:tcPr>
          <w:p w14:paraId="0F7722A6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Vario 125 Putih (2015)</w:t>
            </w:r>
          </w:p>
        </w:tc>
        <w:tc>
          <w:tcPr>
            <w:tcW w:w="1935" w:type="dxa"/>
          </w:tcPr>
          <w:p w14:paraId="6878E1D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007DD7E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11 - 15 Juta</w:t>
            </w:r>
          </w:p>
        </w:tc>
        <w:tc>
          <w:tcPr>
            <w:tcW w:w="985" w:type="dxa"/>
          </w:tcPr>
          <w:p w14:paraId="76D0224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</w:p>
        </w:tc>
        <w:tc>
          <w:tcPr>
            <w:tcW w:w="701" w:type="dxa"/>
          </w:tcPr>
          <w:p w14:paraId="29C0504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51D42EE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5418F4F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5C7B854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09B48F7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2 Surat</w:t>
            </w:r>
          </w:p>
        </w:tc>
      </w:tr>
      <w:tr w:rsidR="009D49B1" w:rsidRPr="00601772" w14:paraId="54A90ED9" w14:textId="77777777" w:rsidTr="009D49B1">
        <w:tc>
          <w:tcPr>
            <w:tcW w:w="511" w:type="dxa"/>
          </w:tcPr>
          <w:p w14:paraId="2457B23E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28" w:type="dxa"/>
          </w:tcPr>
          <w:p w14:paraId="535DB9FB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Vario 150 Abu (2018)</w:t>
            </w:r>
          </w:p>
        </w:tc>
        <w:tc>
          <w:tcPr>
            <w:tcW w:w="1935" w:type="dxa"/>
          </w:tcPr>
          <w:p w14:paraId="4DB4BAA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2968BAA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11 - 15 Juta</w:t>
            </w:r>
          </w:p>
        </w:tc>
        <w:tc>
          <w:tcPr>
            <w:tcW w:w="985" w:type="dxa"/>
          </w:tcPr>
          <w:p w14:paraId="31CCB44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</w:p>
        </w:tc>
        <w:tc>
          <w:tcPr>
            <w:tcW w:w="701" w:type="dxa"/>
          </w:tcPr>
          <w:p w14:paraId="152C5F4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624F368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13EC955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762912F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20C8DBE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2 Surat</w:t>
            </w:r>
          </w:p>
        </w:tc>
      </w:tr>
      <w:tr w:rsidR="009D49B1" w:rsidRPr="00601772" w14:paraId="46C6F460" w14:textId="77777777" w:rsidTr="009D49B1">
        <w:tc>
          <w:tcPr>
            <w:tcW w:w="511" w:type="dxa"/>
          </w:tcPr>
          <w:p w14:paraId="74AB842E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28" w:type="dxa"/>
          </w:tcPr>
          <w:p w14:paraId="72FAC162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Vario 150 Merah (2018)</w:t>
            </w:r>
          </w:p>
        </w:tc>
        <w:tc>
          <w:tcPr>
            <w:tcW w:w="1935" w:type="dxa"/>
          </w:tcPr>
          <w:p w14:paraId="18D9C35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75289CE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11 - 15 Juta</w:t>
            </w:r>
          </w:p>
        </w:tc>
        <w:tc>
          <w:tcPr>
            <w:tcW w:w="985" w:type="dxa"/>
          </w:tcPr>
          <w:p w14:paraId="3217324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</w:p>
        </w:tc>
        <w:tc>
          <w:tcPr>
            <w:tcW w:w="701" w:type="dxa"/>
          </w:tcPr>
          <w:p w14:paraId="3EF01BF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1C6DB49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37B5C0E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52B517CF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085F302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2 Surat</w:t>
            </w:r>
          </w:p>
        </w:tc>
      </w:tr>
      <w:tr w:rsidR="009D49B1" w:rsidRPr="00601772" w14:paraId="0720F9D0" w14:textId="77777777" w:rsidTr="009D49B1">
        <w:tc>
          <w:tcPr>
            <w:tcW w:w="511" w:type="dxa"/>
          </w:tcPr>
          <w:p w14:paraId="5999E728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28" w:type="dxa"/>
          </w:tcPr>
          <w:p w14:paraId="0045D309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Vega R Biru (2008)</w:t>
            </w:r>
          </w:p>
        </w:tc>
        <w:tc>
          <w:tcPr>
            <w:tcW w:w="1935" w:type="dxa"/>
          </w:tcPr>
          <w:p w14:paraId="11BDAA2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3435889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Dibawah 5 Juta</w:t>
            </w:r>
          </w:p>
        </w:tc>
        <w:tc>
          <w:tcPr>
            <w:tcW w:w="985" w:type="dxa"/>
          </w:tcPr>
          <w:p w14:paraId="04C6CD3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59BB0B9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77B8BFE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05A6DA2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Cukup</w:t>
            </w:r>
          </w:p>
        </w:tc>
        <w:tc>
          <w:tcPr>
            <w:tcW w:w="1089" w:type="dxa"/>
          </w:tcPr>
          <w:p w14:paraId="6D0C174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Cukup</w:t>
            </w:r>
          </w:p>
        </w:tc>
        <w:tc>
          <w:tcPr>
            <w:tcW w:w="1072" w:type="dxa"/>
          </w:tcPr>
          <w:p w14:paraId="03E519F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 Surat</w:t>
            </w:r>
          </w:p>
        </w:tc>
      </w:tr>
      <w:tr w:rsidR="009D49B1" w:rsidRPr="00601772" w14:paraId="2CC5062F" w14:textId="77777777" w:rsidTr="009D49B1">
        <w:tc>
          <w:tcPr>
            <w:tcW w:w="511" w:type="dxa"/>
          </w:tcPr>
          <w:p w14:paraId="171C4A13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28" w:type="dxa"/>
          </w:tcPr>
          <w:p w14:paraId="33528682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R15 Hitam (2019)</w:t>
            </w:r>
          </w:p>
        </w:tc>
        <w:tc>
          <w:tcPr>
            <w:tcW w:w="1935" w:type="dxa"/>
          </w:tcPr>
          <w:p w14:paraId="7FFEE74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Dibawah 50.000 Km</w:t>
            </w:r>
          </w:p>
        </w:tc>
        <w:tc>
          <w:tcPr>
            <w:tcW w:w="1360" w:type="dxa"/>
          </w:tcPr>
          <w:p w14:paraId="70FB04D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Diatas 20 Juta</w:t>
            </w:r>
          </w:p>
        </w:tc>
        <w:tc>
          <w:tcPr>
            <w:tcW w:w="985" w:type="dxa"/>
          </w:tcPr>
          <w:p w14:paraId="68F50CD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1BFB37A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0F92D27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0EA00B8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2CE7D32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72" w:type="dxa"/>
          </w:tcPr>
          <w:p w14:paraId="549D2C9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Lengkap</w:t>
            </w:r>
          </w:p>
        </w:tc>
      </w:tr>
      <w:tr w:rsidR="009D49B1" w:rsidRPr="00601772" w14:paraId="34FB20D0" w14:textId="77777777" w:rsidTr="009D49B1">
        <w:tc>
          <w:tcPr>
            <w:tcW w:w="511" w:type="dxa"/>
          </w:tcPr>
          <w:p w14:paraId="1D8B04AE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28" w:type="dxa"/>
          </w:tcPr>
          <w:p w14:paraId="793F4540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R15 Biru (2019)</w:t>
            </w:r>
          </w:p>
        </w:tc>
        <w:tc>
          <w:tcPr>
            <w:tcW w:w="1935" w:type="dxa"/>
          </w:tcPr>
          <w:p w14:paraId="0B50916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50.001 - 100.000 Km</w:t>
            </w:r>
          </w:p>
        </w:tc>
        <w:tc>
          <w:tcPr>
            <w:tcW w:w="1360" w:type="dxa"/>
          </w:tcPr>
          <w:p w14:paraId="2CE5E3B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Diatas 20 Juta</w:t>
            </w:r>
          </w:p>
        </w:tc>
        <w:tc>
          <w:tcPr>
            <w:tcW w:w="985" w:type="dxa"/>
          </w:tcPr>
          <w:p w14:paraId="0A5DED8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506D114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033DB3F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712D709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7744CEE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72" w:type="dxa"/>
          </w:tcPr>
          <w:p w14:paraId="25C295D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Lengkap</w:t>
            </w:r>
          </w:p>
        </w:tc>
      </w:tr>
      <w:tr w:rsidR="009D49B1" w:rsidRPr="00601772" w14:paraId="16791171" w14:textId="77777777" w:rsidTr="009D49B1">
        <w:tc>
          <w:tcPr>
            <w:tcW w:w="511" w:type="dxa"/>
          </w:tcPr>
          <w:p w14:paraId="21269EE3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28" w:type="dxa"/>
          </w:tcPr>
          <w:p w14:paraId="61AA1D57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CBR 250RR Merah (2018)</w:t>
            </w:r>
          </w:p>
        </w:tc>
        <w:tc>
          <w:tcPr>
            <w:tcW w:w="1935" w:type="dxa"/>
          </w:tcPr>
          <w:p w14:paraId="5634794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50.001 - 100.000 Km</w:t>
            </w:r>
          </w:p>
        </w:tc>
        <w:tc>
          <w:tcPr>
            <w:tcW w:w="1360" w:type="dxa"/>
          </w:tcPr>
          <w:p w14:paraId="361CACF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Diatas 20 Juta</w:t>
            </w:r>
          </w:p>
        </w:tc>
        <w:tc>
          <w:tcPr>
            <w:tcW w:w="985" w:type="dxa"/>
          </w:tcPr>
          <w:p w14:paraId="052497B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</w:p>
        </w:tc>
        <w:tc>
          <w:tcPr>
            <w:tcW w:w="701" w:type="dxa"/>
          </w:tcPr>
          <w:p w14:paraId="67DBFC7F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7D7291D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2F52C38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152499D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72" w:type="dxa"/>
          </w:tcPr>
          <w:p w14:paraId="382FA27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Lengkap</w:t>
            </w:r>
          </w:p>
        </w:tc>
      </w:tr>
      <w:tr w:rsidR="009D49B1" w:rsidRPr="00601772" w14:paraId="594DE615" w14:textId="77777777" w:rsidTr="009D49B1">
        <w:tc>
          <w:tcPr>
            <w:tcW w:w="511" w:type="dxa"/>
          </w:tcPr>
          <w:p w14:paraId="3D9EDDD7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28" w:type="dxa"/>
          </w:tcPr>
          <w:p w14:paraId="12B14704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CBR 150R Merah (2021)</w:t>
            </w:r>
          </w:p>
        </w:tc>
        <w:tc>
          <w:tcPr>
            <w:tcW w:w="1935" w:type="dxa"/>
          </w:tcPr>
          <w:p w14:paraId="35FE29F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Dibawah 50.000 Km</w:t>
            </w:r>
          </w:p>
        </w:tc>
        <w:tc>
          <w:tcPr>
            <w:tcW w:w="1360" w:type="dxa"/>
          </w:tcPr>
          <w:p w14:paraId="729D97F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Diatas 20 Juta</w:t>
            </w:r>
          </w:p>
        </w:tc>
        <w:tc>
          <w:tcPr>
            <w:tcW w:w="985" w:type="dxa"/>
          </w:tcPr>
          <w:p w14:paraId="22DBBC6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</w:p>
        </w:tc>
        <w:tc>
          <w:tcPr>
            <w:tcW w:w="701" w:type="dxa"/>
          </w:tcPr>
          <w:p w14:paraId="62D7244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729719A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29C0B49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60DC443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72" w:type="dxa"/>
          </w:tcPr>
          <w:p w14:paraId="7D30EF0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Lengkap</w:t>
            </w:r>
          </w:p>
        </w:tc>
      </w:tr>
      <w:tr w:rsidR="009D49B1" w:rsidRPr="00601772" w14:paraId="74AA5AF9" w14:textId="77777777" w:rsidTr="009D49B1">
        <w:tc>
          <w:tcPr>
            <w:tcW w:w="511" w:type="dxa"/>
          </w:tcPr>
          <w:p w14:paraId="1C80A30D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28" w:type="dxa"/>
          </w:tcPr>
          <w:p w14:paraId="0DFBE106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Scoopy F1 Merah (2019)</w:t>
            </w:r>
          </w:p>
        </w:tc>
        <w:tc>
          <w:tcPr>
            <w:tcW w:w="1935" w:type="dxa"/>
          </w:tcPr>
          <w:p w14:paraId="12F4589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50.001 - 100.000 Km</w:t>
            </w:r>
          </w:p>
        </w:tc>
        <w:tc>
          <w:tcPr>
            <w:tcW w:w="1360" w:type="dxa"/>
          </w:tcPr>
          <w:p w14:paraId="42F7F95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16 - 20 Juta</w:t>
            </w:r>
          </w:p>
        </w:tc>
        <w:tc>
          <w:tcPr>
            <w:tcW w:w="985" w:type="dxa"/>
          </w:tcPr>
          <w:p w14:paraId="3E255FF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</w:p>
        </w:tc>
        <w:tc>
          <w:tcPr>
            <w:tcW w:w="701" w:type="dxa"/>
          </w:tcPr>
          <w:p w14:paraId="3ADE522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7E02857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41C65A1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717B82AA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72" w:type="dxa"/>
          </w:tcPr>
          <w:p w14:paraId="2A50B13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2 Surat</w:t>
            </w:r>
          </w:p>
        </w:tc>
      </w:tr>
      <w:tr w:rsidR="009D49B1" w:rsidRPr="00601772" w14:paraId="737FCCD4" w14:textId="77777777" w:rsidTr="009D49B1">
        <w:tc>
          <w:tcPr>
            <w:tcW w:w="511" w:type="dxa"/>
          </w:tcPr>
          <w:p w14:paraId="4670E8CF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28" w:type="dxa"/>
          </w:tcPr>
          <w:p w14:paraId="74A02BD5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Suzuki Smash FI Merah (2022)</w:t>
            </w:r>
          </w:p>
        </w:tc>
        <w:tc>
          <w:tcPr>
            <w:tcW w:w="1935" w:type="dxa"/>
          </w:tcPr>
          <w:p w14:paraId="3FBE740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Dibawah 50.000 Km</w:t>
            </w:r>
          </w:p>
        </w:tc>
        <w:tc>
          <w:tcPr>
            <w:tcW w:w="1360" w:type="dxa"/>
          </w:tcPr>
          <w:p w14:paraId="08760EE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6 - 10 Juta</w:t>
            </w:r>
          </w:p>
        </w:tc>
        <w:tc>
          <w:tcPr>
            <w:tcW w:w="985" w:type="dxa"/>
          </w:tcPr>
          <w:p w14:paraId="34259B8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Suzuki</w:t>
            </w:r>
          </w:p>
        </w:tc>
        <w:tc>
          <w:tcPr>
            <w:tcW w:w="701" w:type="dxa"/>
          </w:tcPr>
          <w:p w14:paraId="21CBDF4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2540CBAF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41D2B0D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4AD7381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72" w:type="dxa"/>
          </w:tcPr>
          <w:p w14:paraId="3D90B51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Lengkap</w:t>
            </w:r>
          </w:p>
        </w:tc>
      </w:tr>
      <w:tr w:rsidR="009D49B1" w:rsidRPr="00601772" w14:paraId="524D8285" w14:textId="77777777" w:rsidTr="009D49B1">
        <w:tc>
          <w:tcPr>
            <w:tcW w:w="511" w:type="dxa"/>
          </w:tcPr>
          <w:p w14:paraId="08E1D7EE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28" w:type="dxa"/>
          </w:tcPr>
          <w:p w14:paraId="5B258320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Suzuki NEX II Hitam (2021)</w:t>
            </w:r>
          </w:p>
        </w:tc>
        <w:tc>
          <w:tcPr>
            <w:tcW w:w="1935" w:type="dxa"/>
          </w:tcPr>
          <w:p w14:paraId="49244F4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Dibawah 50.000 Km</w:t>
            </w:r>
          </w:p>
        </w:tc>
        <w:tc>
          <w:tcPr>
            <w:tcW w:w="1360" w:type="dxa"/>
          </w:tcPr>
          <w:p w14:paraId="1101F27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11 - 15 Juta</w:t>
            </w:r>
          </w:p>
        </w:tc>
        <w:tc>
          <w:tcPr>
            <w:tcW w:w="985" w:type="dxa"/>
          </w:tcPr>
          <w:p w14:paraId="12BEB3D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Suzuki</w:t>
            </w:r>
          </w:p>
        </w:tc>
        <w:tc>
          <w:tcPr>
            <w:tcW w:w="701" w:type="dxa"/>
          </w:tcPr>
          <w:p w14:paraId="390704D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5D50B67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7C74ECB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2CA906A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72" w:type="dxa"/>
          </w:tcPr>
          <w:p w14:paraId="6B7067D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Lengkap</w:t>
            </w:r>
          </w:p>
        </w:tc>
      </w:tr>
      <w:tr w:rsidR="009D49B1" w:rsidRPr="00601772" w14:paraId="508C47AF" w14:textId="77777777" w:rsidTr="009D49B1">
        <w:tc>
          <w:tcPr>
            <w:tcW w:w="511" w:type="dxa"/>
          </w:tcPr>
          <w:p w14:paraId="0294FE43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28" w:type="dxa"/>
          </w:tcPr>
          <w:p w14:paraId="28EB10EE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Suzuki Satria F150 Biru (2019)</w:t>
            </w:r>
          </w:p>
        </w:tc>
        <w:tc>
          <w:tcPr>
            <w:tcW w:w="1935" w:type="dxa"/>
          </w:tcPr>
          <w:p w14:paraId="5CF543F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50.001 - 100.000 Km</w:t>
            </w:r>
          </w:p>
        </w:tc>
        <w:tc>
          <w:tcPr>
            <w:tcW w:w="1360" w:type="dxa"/>
          </w:tcPr>
          <w:p w14:paraId="483D52D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11 - 15 Juta</w:t>
            </w:r>
          </w:p>
        </w:tc>
        <w:tc>
          <w:tcPr>
            <w:tcW w:w="985" w:type="dxa"/>
          </w:tcPr>
          <w:p w14:paraId="739FE27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Suzuki</w:t>
            </w:r>
          </w:p>
        </w:tc>
        <w:tc>
          <w:tcPr>
            <w:tcW w:w="701" w:type="dxa"/>
          </w:tcPr>
          <w:p w14:paraId="57BFB95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Ada</w:t>
            </w:r>
          </w:p>
        </w:tc>
        <w:tc>
          <w:tcPr>
            <w:tcW w:w="1089" w:type="dxa"/>
          </w:tcPr>
          <w:p w14:paraId="7135E47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3B89B8D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2D84D84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5C69591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2 Surat</w:t>
            </w:r>
          </w:p>
        </w:tc>
      </w:tr>
      <w:tr w:rsidR="009D49B1" w:rsidRPr="00601772" w14:paraId="5274048C" w14:textId="77777777" w:rsidTr="009D49B1">
        <w:tc>
          <w:tcPr>
            <w:tcW w:w="511" w:type="dxa"/>
          </w:tcPr>
          <w:p w14:paraId="30A6ED7A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28" w:type="dxa"/>
          </w:tcPr>
          <w:p w14:paraId="0EF12030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Suzuki Satria F150 Putih (2017)</w:t>
            </w:r>
          </w:p>
        </w:tc>
        <w:tc>
          <w:tcPr>
            <w:tcW w:w="1935" w:type="dxa"/>
          </w:tcPr>
          <w:p w14:paraId="536C941F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50.001 - 100.000 Km</w:t>
            </w:r>
          </w:p>
        </w:tc>
        <w:tc>
          <w:tcPr>
            <w:tcW w:w="1360" w:type="dxa"/>
          </w:tcPr>
          <w:p w14:paraId="077B5C6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11 - 15 Juta</w:t>
            </w:r>
          </w:p>
        </w:tc>
        <w:tc>
          <w:tcPr>
            <w:tcW w:w="985" w:type="dxa"/>
          </w:tcPr>
          <w:p w14:paraId="2295A26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Suzuki</w:t>
            </w:r>
          </w:p>
        </w:tc>
        <w:tc>
          <w:tcPr>
            <w:tcW w:w="701" w:type="dxa"/>
          </w:tcPr>
          <w:p w14:paraId="61843D5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2931BFA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7491E7A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1C70827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234969F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 Surat</w:t>
            </w:r>
          </w:p>
        </w:tc>
      </w:tr>
      <w:tr w:rsidR="009D49B1" w:rsidRPr="00601772" w14:paraId="308F4FCF" w14:textId="77777777" w:rsidTr="009D49B1">
        <w:tc>
          <w:tcPr>
            <w:tcW w:w="511" w:type="dxa"/>
          </w:tcPr>
          <w:p w14:paraId="47DF4F71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28" w:type="dxa"/>
          </w:tcPr>
          <w:p w14:paraId="5CF7810F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Kawasaki KLX 150 Hijau (2016)</w:t>
            </w:r>
          </w:p>
        </w:tc>
        <w:tc>
          <w:tcPr>
            <w:tcW w:w="1935" w:type="dxa"/>
          </w:tcPr>
          <w:p w14:paraId="1E1F029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50.001 - 100.000 Km</w:t>
            </w:r>
          </w:p>
        </w:tc>
        <w:tc>
          <w:tcPr>
            <w:tcW w:w="1360" w:type="dxa"/>
          </w:tcPr>
          <w:p w14:paraId="26B2B15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Diatas 20 Juta</w:t>
            </w:r>
          </w:p>
        </w:tc>
        <w:tc>
          <w:tcPr>
            <w:tcW w:w="985" w:type="dxa"/>
          </w:tcPr>
          <w:p w14:paraId="304A650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Kawasaki</w:t>
            </w:r>
          </w:p>
        </w:tc>
        <w:tc>
          <w:tcPr>
            <w:tcW w:w="701" w:type="dxa"/>
          </w:tcPr>
          <w:p w14:paraId="31133C4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49FD1FA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0EB32C2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0AB24ECF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7585FED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C2F4DF" wp14:editId="4C38E926">
                      <wp:simplePos x="0" y="0"/>
                      <wp:positionH relativeFrom="column">
                        <wp:posOffset>694055</wp:posOffset>
                      </wp:positionH>
                      <wp:positionV relativeFrom="margin">
                        <wp:posOffset>135409</wp:posOffset>
                      </wp:positionV>
                      <wp:extent cx="561474" cy="384943"/>
                      <wp:effectExtent l="0" t="6985" r="3175" b="3175"/>
                      <wp:wrapNone/>
                      <wp:docPr id="934140448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61474" cy="3849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9BD59D" w14:textId="77777777" w:rsidR="009D49B1" w:rsidRPr="00BF6141" w:rsidRDefault="009D49B1" w:rsidP="009D49B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BF614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2F4DF" id="Rectangle 6" o:spid="_x0000_s1026" style="position:absolute;left:0;text-align:left;margin-left:54.65pt;margin-top:10.65pt;width:44.2pt;height:30.3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" fillcolor="white [3212]" stroked="f" strokeweight="1pt">
                      <v:textbox>
                        <w:txbxContent>
                          <w:p w14:paraId="329BD59D" w14:textId="77777777" w:rsidR="009D49B1" w:rsidRPr="00BF6141" w:rsidRDefault="009D49B1" w:rsidP="009D49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F614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7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 Surat</w:t>
            </w:r>
          </w:p>
        </w:tc>
      </w:tr>
      <w:tr w:rsidR="009D49B1" w:rsidRPr="00601772" w14:paraId="679E7E01" w14:textId="77777777" w:rsidTr="009D49B1">
        <w:tc>
          <w:tcPr>
            <w:tcW w:w="511" w:type="dxa"/>
          </w:tcPr>
          <w:p w14:paraId="04F584DB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28" w:type="dxa"/>
          </w:tcPr>
          <w:p w14:paraId="59F67211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Kawasaki KLX 150 BF Hijau (2018)</w:t>
            </w:r>
          </w:p>
        </w:tc>
        <w:tc>
          <w:tcPr>
            <w:tcW w:w="1935" w:type="dxa"/>
          </w:tcPr>
          <w:p w14:paraId="5E82CBF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50.001 - 100.000 Km</w:t>
            </w:r>
          </w:p>
        </w:tc>
        <w:tc>
          <w:tcPr>
            <w:tcW w:w="1360" w:type="dxa"/>
          </w:tcPr>
          <w:p w14:paraId="5AD7C21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Diatas 20 Juta</w:t>
            </w:r>
          </w:p>
        </w:tc>
        <w:tc>
          <w:tcPr>
            <w:tcW w:w="985" w:type="dxa"/>
          </w:tcPr>
          <w:p w14:paraId="223E7DE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Kawasaki</w:t>
            </w:r>
          </w:p>
        </w:tc>
        <w:tc>
          <w:tcPr>
            <w:tcW w:w="701" w:type="dxa"/>
          </w:tcPr>
          <w:p w14:paraId="527180BA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6764500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0E5F5BC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7B50104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498DFFE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2 Surat</w:t>
            </w:r>
          </w:p>
        </w:tc>
      </w:tr>
      <w:tr w:rsidR="009D49B1" w:rsidRPr="00601772" w14:paraId="75EE4924" w14:textId="77777777" w:rsidTr="009D49B1">
        <w:tc>
          <w:tcPr>
            <w:tcW w:w="511" w:type="dxa"/>
          </w:tcPr>
          <w:p w14:paraId="4654E4B3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28" w:type="dxa"/>
          </w:tcPr>
          <w:p w14:paraId="41D675ED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Z1 Biru (2021)</w:t>
            </w:r>
          </w:p>
        </w:tc>
        <w:tc>
          <w:tcPr>
            <w:tcW w:w="1935" w:type="dxa"/>
          </w:tcPr>
          <w:p w14:paraId="5B76E93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50.001 - 100.000 Km</w:t>
            </w:r>
          </w:p>
        </w:tc>
        <w:tc>
          <w:tcPr>
            <w:tcW w:w="1360" w:type="dxa"/>
          </w:tcPr>
          <w:p w14:paraId="7BDD3D2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11 - 15 Juta</w:t>
            </w:r>
          </w:p>
        </w:tc>
        <w:tc>
          <w:tcPr>
            <w:tcW w:w="985" w:type="dxa"/>
          </w:tcPr>
          <w:p w14:paraId="717F725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4152023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022BE20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688A1B0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153BAD2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72" w:type="dxa"/>
          </w:tcPr>
          <w:p w14:paraId="2D6E278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2 Surat</w:t>
            </w:r>
          </w:p>
        </w:tc>
      </w:tr>
      <w:tr w:rsidR="009D49B1" w:rsidRPr="00601772" w14:paraId="7684C589" w14:textId="77777777" w:rsidTr="009D49B1">
        <w:tc>
          <w:tcPr>
            <w:tcW w:w="511" w:type="dxa"/>
          </w:tcPr>
          <w:p w14:paraId="5178DCA5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28" w:type="dxa"/>
          </w:tcPr>
          <w:p w14:paraId="24B57571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Z1 Merah (2021)</w:t>
            </w:r>
          </w:p>
        </w:tc>
        <w:tc>
          <w:tcPr>
            <w:tcW w:w="1935" w:type="dxa"/>
          </w:tcPr>
          <w:p w14:paraId="60673F2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50.001 - 100.000 Km</w:t>
            </w:r>
          </w:p>
        </w:tc>
        <w:tc>
          <w:tcPr>
            <w:tcW w:w="1360" w:type="dxa"/>
          </w:tcPr>
          <w:p w14:paraId="73EF73F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11 - 15 Juta</w:t>
            </w:r>
          </w:p>
        </w:tc>
        <w:tc>
          <w:tcPr>
            <w:tcW w:w="985" w:type="dxa"/>
          </w:tcPr>
          <w:p w14:paraId="4441BE8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2937003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3E0FCFD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7FA4413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Cukup</w:t>
            </w:r>
          </w:p>
        </w:tc>
        <w:tc>
          <w:tcPr>
            <w:tcW w:w="1089" w:type="dxa"/>
          </w:tcPr>
          <w:p w14:paraId="5B67C9D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72" w:type="dxa"/>
          </w:tcPr>
          <w:p w14:paraId="37B6AFD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2 Surat</w:t>
            </w:r>
          </w:p>
        </w:tc>
      </w:tr>
      <w:tr w:rsidR="009D49B1" w:rsidRPr="00601772" w14:paraId="3B3339D1" w14:textId="77777777" w:rsidTr="009D49B1">
        <w:tc>
          <w:tcPr>
            <w:tcW w:w="511" w:type="dxa"/>
          </w:tcPr>
          <w:p w14:paraId="5E9B1154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28" w:type="dxa"/>
          </w:tcPr>
          <w:p w14:paraId="7DF4A764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Vixion Hitam (2010)</w:t>
            </w:r>
          </w:p>
        </w:tc>
        <w:tc>
          <w:tcPr>
            <w:tcW w:w="1935" w:type="dxa"/>
          </w:tcPr>
          <w:p w14:paraId="2DC6AC6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39D0B5A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11 - 15 Juta</w:t>
            </w:r>
          </w:p>
        </w:tc>
        <w:tc>
          <w:tcPr>
            <w:tcW w:w="985" w:type="dxa"/>
          </w:tcPr>
          <w:p w14:paraId="16D6618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39691E7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10C17BB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69B3EAD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3644AE9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03E9CB9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2 Surat</w:t>
            </w:r>
          </w:p>
        </w:tc>
      </w:tr>
      <w:tr w:rsidR="009D49B1" w:rsidRPr="00601772" w14:paraId="64CABD9B" w14:textId="77777777" w:rsidTr="009D49B1">
        <w:tc>
          <w:tcPr>
            <w:tcW w:w="511" w:type="dxa"/>
          </w:tcPr>
          <w:p w14:paraId="373DCCFC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3028" w:type="dxa"/>
          </w:tcPr>
          <w:p w14:paraId="58EDB304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Vixion Merah (2010)</w:t>
            </w:r>
          </w:p>
        </w:tc>
        <w:tc>
          <w:tcPr>
            <w:tcW w:w="1935" w:type="dxa"/>
          </w:tcPr>
          <w:p w14:paraId="31F987A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4CD509E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11 - 15 Juta</w:t>
            </w:r>
          </w:p>
        </w:tc>
        <w:tc>
          <w:tcPr>
            <w:tcW w:w="985" w:type="dxa"/>
          </w:tcPr>
          <w:p w14:paraId="23E9914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5277FB2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5FEB129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Cukup</w:t>
            </w:r>
          </w:p>
        </w:tc>
        <w:tc>
          <w:tcPr>
            <w:tcW w:w="1089" w:type="dxa"/>
          </w:tcPr>
          <w:p w14:paraId="5835C5C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21F1851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Cukup</w:t>
            </w:r>
          </w:p>
        </w:tc>
        <w:tc>
          <w:tcPr>
            <w:tcW w:w="1072" w:type="dxa"/>
          </w:tcPr>
          <w:p w14:paraId="498A96DF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2 Surat</w:t>
            </w:r>
          </w:p>
        </w:tc>
      </w:tr>
      <w:tr w:rsidR="009D49B1" w:rsidRPr="00601772" w14:paraId="65C79ADC" w14:textId="77777777" w:rsidTr="009D49B1">
        <w:tc>
          <w:tcPr>
            <w:tcW w:w="511" w:type="dxa"/>
          </w:tcPr>
          <w:p w14:paraId="50D8BFEB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28" w:type="dxa"/>
          </w:tcPr>
          <w:p w14:paraId="264787B2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Vixion Hitam (2015)</w:t>
            </w:r>
          </w:p>
        </w:tc>
        <w:tc>
          <w:tcPr>
            <w:tcW w:w="1935" w:type="dxa"/>
          </w:tcPr>
          <w:p w14:paraId="212D6BA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668834D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11 - 15 Juta</w:t>
            </w:r>
          </w:p>
        </w:tc>
        <w:tc>
          <w:tcPr>
            <w:tcW w:w="985" w:type="dxa"/>
          </w:tcPr>
          <w:p w14:paraId="1260256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0D86A4BA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016A26A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605A69A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0794FFD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7A27D94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2 Surat</w:t>
            </w:r>
          </w:p>
        </w:tc>
      </w:tr>
      <w:tr w:rsidR="009D49B1" w:rsidRPr="00601772" w14:paraId="3720BDE9" w14:textId="77777777" w:rsidTr="009D49B1">
        <w:tc>
          <w:tcPr>
            <w:tcW w:w="511" w:type="dxa"/>
          </w:tcPr>
          <w:p w14:paraId="358CE5EE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28" w:type="dxa"/>
          </w:tcPr>
          <w:p w14:paraId="795DA689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Vixion Putih (2010)</w:t>
            </w:r>
          </w:p>
        </w:tc>
        <w:tc>
          <w:tcPr>
            <w:tcW w:w="1935" w:type="dxa"/>
          </w:tcPr>
          <w:p w14:paraId="18CAD62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388542F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11 - 15 Juta</w:t>
            </w:r>
          </w:p>
        </w:tc>
        <w:tc>
          <w:tcPr>
            <w:tcW w:w="985" w:type="dxa"/>
          </w:tcPr>
          <w:p w14:paraId="6B66160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4667FBC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1E322D0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05F5259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28AF6AA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Cukup</w:t>
            </w:r>
          </w:p>
        </w:tc>
        <w:tc>
          <w:tcPr>
            <w:tcW w:w="1072" w:type="dxa"/>
          </w:tcPr>
          <w:p w14:paraId="6C9BFC0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 Surat</w:t>
            </w:r>
          </w:p>
        </w:tc>
      </w:tr>
      <w:tr w:rsidR="009D49B1" w:rsidRPr="00601772" w14:paraId="356618D5" w14:textId="77777777" w:rsidTr="009D49B1">
        <w:tc>
          <w:tcPr>
            <w:tcW w:w="511" w:type="dxa"/>
          </w:tcPr>
          <w:p w14:paraId="7E2268FC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28" w:type="dxa"/>
          </w:tcPr>
          <w:p w14:paraId="0922877B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Supra X Putih (2006)</w:t>
            </w:r>
          </w:p>
        </w:tc>
        <w:tc>
          <w:tcPr>
            <w:tcW w:w="1935" w:type="dxa"/>
          </w:tcPr>
          <w:p w14:paraId="0CB43DF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Diatas 200.000 Km</w:t>
            </w:r>
          </w:p>
        </w:tc>
        <w:tc>
          <w:tcPr>
            <w:tcW w:w="1360" w:type="dxa"/>
          </w:tcPr>
          <w:p w14:paraId="79B9329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6 - 10 Juta</w:t>
            </w:r>
          </w:p>
        </w:tc>
        <w:tc>
          <w:tcPr>
            <w:tcW w:w="985" w:type="dxa"/>
          </w:tcPr>
          <w:p w14:paraId="50D6EE9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</w:p>
        </w:tc>
        <w:tc>
          <w:tcPr>
            <w:tcW w:w="701" w:type="dxa"/>
          </w:tcPr>
          <w:p w14:paraId="608B52E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5BF7FEB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53F2D4E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25DE340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Cukup</w:t>
            </w:r>
          </w:p>
        </w:tc>
        <w:tc>
          <w:tcPr>
            <w:tcW w:w="1072" w:type="dxa"/>
          </w:tcPr>
          <w:p w14:paraId="587FAEE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 Surat</w:t>
            </w:r>
          </w:p>
        </w:tc>
      </w:tr>
      <w:tr w:rsidR="009D49B1" w:rsidRPr="00601772" w14:paraId="73280F80" w14:textId="77777777" w:rsidTr="009D49B1">
        <w:tc>
          <w:tcPr>
            <w:tcW w:w="511" w:type="dxa"/>
          </w:tcPr>
          <w:p w14:paraId="28D36458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28" w:type="dxa"/>
          </w:tcPr>
          <w:p w14:paraId="50BD49F3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Jupiter Z1 Merah (2010)</w:t>
            </w:r>
          </w:p>
        </w:tc>
        <w:tc>
          <w:tcPr>
            <w:tcW w:w="1935" w:type="dxa"/>
          </w:tcPr>
          <w:p w14:paraId="08CAE22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6A526A6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Dibawah 5 Juta</w:t>
            </w:r>
          </w:p>
        </w:tc>
        <w:tc>
          <w:tcPr>
            <w:tcW w:w="985" w:type="dxa"/>
          </w:tcPr>
          <w:p w14:paraId="76C7C2E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688D3CE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0D668F9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329F384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213E938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Cukup</w:t>
            </w:r>
          </w:p>
        </w:tc>
        <w:tc>
          <w:tcPr>
            <w:tcW w:w="1072" w:type="dxa"/>
          </w:tcPr>
          <w:p w14:paraId="78AF2B9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 Surat</w:t>
            </w:r>
          </w:p>
        </w:tc>
      </w:tr>
      <w:tr w:rsidR="009D49B1" w:rsidRPr="00601772" w14:paraId="777F5C3C" w14:textId="77777777" w:rsidTr="009D49B1">
        <w:tc>
          <w:tcPr>
            <w:tcW w:w="511" w:type="dxa"/>
          </w:tcPr>
          <w:p w14:paraId="62E7A4FF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28" w:type="dxa"/>
          </w:tcPr>
          <w:p w14:paraId="6BB1C272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Supra X 125 Putih (2013)</w:t>
            </w:r>
          </w:p>
        </w:tc>
        <w:tc>
          <w:tcPr>
            <w:tcW w:w="1935" w:type="dxa"/>
          </w:tcPr>
          <w:p w14:paraId="1D7D7A4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71C8371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Dibawah 5 Juta</w:t>
            </w:r>
          </w:p>
        </w:tc>
        <w:tc>
          <w:tcPr>
            <w:tcW w:w="985" w:type="dxa"/>
          </w:tcPr>
          <w:p w14:paraId="28F5D2D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</w:p>
        </w:tc>
        <w:tc>
          <w:tcPr>
            <w:tcW w:w="701" w:type="dxa"/>
          </w:tcPr>
          <w:p w14:paraId="79A603D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70EDBCA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6B6BF89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282D68B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7116170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 Surat</w:t>
            </w:r>
          </w:p>
        </w:tc>
      </w:tr>
      <w:tr w:rsidR="009D49B1" w:rsidRPr="00601772" w14:paraId="3383AD7D" w14:textId="77777777" w:rsidTr="009D49B1">
        <w:tc>
          <w:tcPr>
            <w:tcW w:w="511" w:type="dxa"/>
          </w:tcPr>
          <w:p w14:paraId="6C025637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28" w:type="dxa"/>
          </w:tcPr>
          <w:p w14:paraId="30B275E4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Scoopy Merah (2012)</w:t>
            </w:r>
          </w:p>
        </w:tc>
        <w:tc>
          <w:tcPr>
            <w:tcW w:w="1935" w:type="dxa"/>
          </w:tcPr>
          <w:p w14:paraId="496173AF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3A9FE1D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6 - 10 Juta</w:t>
            </w:r>
          </w:p>
        </w:tc>
        <w:tc>
          <w:tcPr>
            <w:tcW w:w="985" w:type="dxa"/>
          </w:tcPr>
          <w:p w14:paraId="22A7796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</w:p>
        </w:tc>
        <w:tc>
          <w:tcPr>
            <w:tcW w:w="701" w:type="dxa"/>
          </w:tcPr>
          <w:p w14:paraId="0DE83F4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21D053BF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50298EC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6556E0E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50FDCBE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 Ada</w:t>
            </w:r>
          </w:p>
        </w:tc>
      </w:tr>
      <w:tr w:rsidR="009D49B1" w:rsidRPr="00601772" w14:paraId="4B871627" w14:textId="77777777" w:rsidTr="009D49B1">
        <w:tc>
          <w:tcPr>
            <w:tcW w:w="511" w:type="dxa"/>
          </w:tcPr>
          <w:p w14:paraId="5DA36F12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28" w:type="dxa"/>
          </w:tcPr>
          <w:p w14:paraId="61E8FD7F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Vixion Putih (2008)</w:t>
            </w:r>
          </w:p>
        </w:tc>
        <w:tc>
          <w:tcPr>
            <w:tcW w:w="1935" w:type="dxa"/>
          </w:tcPr>
          <w:p w14:paraId="4251E9E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50.001 - 100.000 Km</w:t>
            </w:r>
          </w:p>
        </w:tc>
        <w:tc>
          <w:tcPr>
            <w:tcW w:w="1360" w:type="dxa"/>
          </w:tcPr>
          <w:p w14:paraId="5B87D51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6 - 10 Juta</w:t>
            </w:r>
          </w:p>
        </w:tc>
        <w:tc>
          <w:tcPr>
            <w:tcW w:w="985" w:type="dxa"/>
          </w:tcPr>
          <w:p w14:paraId="0506520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5E84E63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2B810E3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110A66D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5716FA7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Cukup</w:t>
            </w:r>
          </w:p>
        </w:tc>
        <w:tc>
          <w:tcPr>
            <w:tcW w:w="1072" w:type="dxa"/>
          </w:tcPr>
          <w:p w14:paraId="2792F32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 Ada</w:t>
            </w:r>
          </w:p>
        </w:tc>
      </w:tr>
      <w:tr w:rsidR="009D49B1" w:rsidRPr="00601772" w14:paraId="535FE9F6" w14:textId="77777777" w:rsidTr="009D49B1">
        <w:tc>
          <w:tcPr>
            <w:tcW w:w="511" w:type="dxa"/>
          </w:tcPr>
          <w:p w14:paraId="1869C118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28" w:type="dxa"/>
          </w:tcPr>
          <w:p w14:paraId="2C2170EA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Megapro Primus Hitam (2008)</w:t>
            </w:r>
          </w:p>
        </w:tc>
        <w:tc>
          <w:tcPr>
            <w:tcW w:w="1935" w:type="dxa"/>
          </w:tcPr>
          <w:p w14:paraId="19F5878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7B5CA9D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11 - 15 Juta</w:t>
            </w:r>
          </w:p>
        </w:tc>
        <w:tc>
          <w:tcPr>
            <w:tcW w:w="985" w:type="dxa"/>
          </w:tcPr>
          <w:p w14:paraId="2CED9E7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</w:p>
        </w:tc>
        <w:tc>
          <w:tcPr>
            <w:tcW w:w="701" w:type="dxa"/>
          </w:tcPr>
          <w:p w14:paraId="32E4F59A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14AEDB8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1328A7E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19BF1FC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Cukup</w:t>
            </w:r>
          </w:p>
        </w:tc>
        <w:tc>
          <w:tcPr>
            <w:tcW w:w="1072" w:type="dxa"/>
          </w:tcPr>
          <w:p w14:paraId="5433696A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 Surat</w:t>
            </w:r>
          </w:p>
        </w:tc>
      </w:tr>
      <w:tr w:rsidR="009D49B1" w:rsidRPr="00601772" w14:paraId="5A1FF4BB" w14:textId="77777777" w:rsidTr="009D49B1">
        <w:tc>
          <w:tcPr>
            <w:tcW w:w="511" w:type="dxa"/>
          </w:tcPr>
          <w:p w14:paraId="219F7622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28" w:type="dxa"/>
          </w:tcPr>
          <w:p w14:paraId="7D83C22D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Vixion Hitam (2011)</w:t>
            </w:r>
          </w:p>
        </w:tc>
        <w:tc>
          <w:tcPr>
            <w:tcW w:w="1935" w:type="dxa"/>
          </w:tcPr>
          <w:p w14:paraId="42BD31A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6F26D6D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6 - 10 Juta</w:t>
            </w:r>
          </w:p>
        </w:tc>
        <w:tc>
          <w:tcPr>
            <w:tcW w:w="985" w:type="dxa"/>
          </w:tcPr>
          <w:p w14:paraId="400DDE8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6F1E15B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7034DEC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37547B73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3F10B2EF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7EAD519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 Surat</w:t>
            </w:r>
          </w:p>
        </w:tc>
      </w:tr>
      <w:tr w:rsidR="009D49B1" w:rsidRPr="00601772" w14:paraId="40A32795" w14:textId="77777777" w:rsidTr="009D49B1">
        <w:tc>
          <w:tcPr>
            <w:tcW w:w="511" w:type="dxa"/>
          </w:tcPr>
          <w:p w14:paraId="16FC92E9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28" w:type="dxa"/>
          </w:tcPr>
          <w:p w14:paraId="729CBA7A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Beat Merah (2008)</w:t>
            </w:r>
          </w:p>
        </w:tc>
        <w:tc>
          <w:tcPr>
            <w:tcW w:w="1935" w:type="dxa"/>
          </w:tcPr>
          <w:p w14:paraId="01AABF4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0E77C78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Dibawah 5 Juta</w:t>
            </w:r>
          </w:p>
        </w:tc>
        <w:tc>
          <w:tcPr>
            <w:tcW w:w="985" w:type="dxa"/>
          </w:tcPr>
          <w:p w14:paraId="242D5DC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</w:p>
        </w:tc>
        <w:tc>
          <w:tcPr>
            <w:tcW w:w="701" w:type="dxa"/>
          </w:tcPr>
          <w:p w14:paraId="7B72A74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78892E4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Cukup</w:t>
            </w:r>
          </w:p>
        </w:tc>
        <w:tc>
          <w:tcPr>
            <w:tcW w:w="1089" w:type="dxa"/>
          </w:tcPr>
          <w:p w14:paraId="41C15CF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3219583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Cukup</w:t>
            </w:r>
          </w:p>
        </w:tc>
        <w:tc>
          <w:tcPr>
            <w:tcW w:w="1072" w:type="dxa"/>
          </w:tcPr>
          <w:p w14:paraId="1159E49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2 Surat</w:t>
            </w:r>
          </w:p>
        </w:tc>
      </w:tr>
      <w:tr w:rsidR="009D49B1" w:rsidRPr="00601772" w14:paraId="2FE6D920" w14:textId="77777777" w:rsidTr="009D49B1">
        <w:tc>
          <w:tcPr>
            <w:tcW w:w="511" w:type="dxa"/>
          </w:tcPr>
          <w:p w14:paraId="4E3257D8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28" w:type="dxa"/>
          </w:tcPr>
          <w:p w14:paraId="7C60D5B4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Kawasaki Ninja 250 Fi Hijau (2018)</w:t>
            </w:r>
          </w:p>
        </w:tc>
        <w:tc>
          <w:tcPr>
            <w:tcW w:w="1935" w:type="dxa"/>
          </w:tcPr>
          <w:p w14:paraId="29F34B3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50.001 - 100.000 Km</w:t>
            </w:r>
          </w:p>
        </w:tc>
        <w:tc>
          <w:tcPr>
            <w:tcW w:w="1360" w:type="dxa"/>
          </w:tcPr>
          <w:p w14:paraId="759A058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16 - 20 Juta</w:t>
            </w:r>
          </w:p>
        </w:tc>
        <w:tc>
          <w:tcPr>
            <w:tcW w:w="985" w:type="dxa"/>
          </w:tcPr>
          <w:p w14:paraId="30D3DA60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Kawasaki</w:t>
            </w:r>
          </w:p>
        </w:tc>
        <w:tc>
          <w:tcPr>
            <w:tcW w:w="701" w:type="dxa"/>
          </w:tcPr>
          <w:p w14:paraId="4A6D5AEF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6046564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0569626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36F1A7A5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6FB939AF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Lengkap</w:t>
            </w:r>
          </w:p>
        </w:tc>
      </w:tr>
      <w:tr w:rsidR="009D49B1" w:rsidRPr="00601772" w14:paraId="0BFC914C" w14:textId="77777777" w:rsidTr="009D49B1">
        <w:tc>
          <w:tcPr>
            <w:tcW w:w="511" w:type="dxa"/>
          </w:tcPr>
          <w:p w14:paraId="46245F7D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28" w:type="dxa"/>
          </w:tcPr>
          <w:p w14:paraId="7C702775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Aerox 155 Kuning (2018)</w:t>
            </w:r>
          </w:p>
        </w:tc>
        <w:tc>
          <w:tcPr>
            <w:tcW w:w="1935" w:type="dxa"/>
          </w:tcPr>
          <w:p w14:paraId="75A6A6AA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50.001 - 100.000 Km</w:t>
            </w:r>
          </w:p>
        </w:tc>
        <w:tc>
          <w:tcPr>
            <w:tcW w:w="1360" w:type="dxa"/>
          </w:tcPr>
          <w:p w14:paraId="1554CF02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16 - 20 Juta</w:t>
            </w:r>
          </w:p>
        </w:tc>
        <w:tc>
          <w:tcPr>
            <w:tcW w:w="985" w:type="dxa"/>
          </w:tcPr>
          <w:p w14:paraId="71962DF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296DEC9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791B305A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231AED6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5B13247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086B0071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Lengkap</w:t>
            </w:r>
          </w:p>
        </w:tc>
      </w:tr>
      <w:tr w:rsidR="009D49B1" w:rsidRPr="00601772" w14:paraId="26103CB1" w14:textId="77777777" w:rsidTr="009D49B1">
        <w:tc>
          <w:tcPr>
            <w:tcW w:w="511" w:type="dxa"/>
          </w:tcPr>
          <w:p w14:paraId="735EC475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28" w:type="dxa"/>
          </w:tcPr>
          <w:p w14:paraId="15A3B105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Vixion Putih (2012)</w:t>
            </w:r>
          </w:p>
        </w:tc>
        <w:tc>
          <w:tcPr>
            <w:tcW w:w="1935" w:type="dxa"/>
          </w:tcPr>
          <w:p w14:paraId="43CAD1A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56DAB0EA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6 - 10 Juta</w:t>
            </w:r>
          </w:p>
        </w:tc>
        <w:tc>
          <w:tcPr>
            <w:tcW w:w="985" w:type="dxa"/>
          </w:tcPr>
          <w:p w14:paraId="1EC1DD6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</w:p>
        </w:tc>
        <w:tc>
          <w:tcPr>
            <w:tcW w:w="701" w:type="dxa"/>
          </w:tcPr>
          <w:p w14:paraId="0E57441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44DCA68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5FEDB0B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3CA1E36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299DCEB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 Surat</w:t>
            </w:r>
          </w:p>
        </w:tc>
      </w:tr>
      <w:tr w:rsidR="009D49B1" w:rsidRPr="00601772" w14:paraId="3E21DA6B" w14:textId="77777777" w:rsidTr="009D49B1">
        <w:tc>
          <w:tcPr>
            <w:tcW w:w="511" w:type="dxa"/>
          </w:tcPr>
          <w:p w14:paraId="57F50F97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28" w:type="dxa"/>
          </w:tcPr>
          <w:p w14:paraId="6F640405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Supra X 125 Merah (2012)</w:t>
            </w:r>
          </w:p>
        </w:tc>
        <w:tc>
          <w:tcPr>
            <w:tcW w:w="1935" w:type="dxa"/>
          </w:tcPr>
          <w:p w14:paraId="6AFB30CB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418BDB0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6 - 10 Juta</w:t>
            </w:r>
          </w:p>
        </w:tc>
        <w:tc>
          <w:tcPr>
            <w:tcW w:w="985" w:type="dxa"/>
          </w:tcPr>
          <w:p w14:paraId="2D5F4C9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</w:p>
        </w:tc>
        <w:tc>
          <w:tcPr>
            <w:tcW w:w="701" w:type="dxa"/>
          </w:tcPr>
          <w:p w14:paraId="3C098EDA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55BA06CD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5CA3DCD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155CBD77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21DD3408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2 Surat</w:t>
            </w:r>
          </w:p>
        </w:tc>
      </w:tr>
      <w:tr w:rsidR="009D49B1" w:rsidRPr="00601772" w14:paraId="488A2BB5" w14:textId="77777777" w:rsidTr="009D49B1">
        <w:tc>
          <w:tcPr>
            <w:tcW w:w="511" w:type="dxa"/>
          </w:tcPr>
          <w:p w14:paraId="33C50799" w14:textId="77777777" w:rsidR="009D49B1" w:rsidRPr="005C4B91" w:rsidRDefault="009D49B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28" w:type="dxa"/>
          </w:tcPr>
          <w:p w14:paraId="28C1526C" w14:textId="77777777" w:rsidR="009D49B1" w:rsidRPr="00E76976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Kawasaki Ninja R 150 Hijau (2010)</w:t>
            </w:r>
          </w:p>
        </w:tc>
        <w:tc>
          <w:tcPr>
            <w:tcW w:w="1935" w:type="dxa"/>
          </w:tcPr>
          <w:p w14:paraId="1B83CAE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150.001 - 200.000 Km</w:t>
            </w:r>
          </w:p>
        </w:tc>
        <w:tc>
          <w:tcPr>
            <w:tcW w:w="1360" w:type="dxa"/>
          </w:tcPr>
          <w:p w14:paraId="2A0BFFA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16 - 20 Juta</w:t>
            </w:r>
          </w:p>
        </w:tc>
        <w:tc>
          <w:tcPr>
            <w:tcW w:w="985" w:type="dxa"/>
          </w:tcPr>
          <w:p w14:paraId="295C37B6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Kawasaki</w:t>
            </w:r>
          </w:p>
        </w:tc>
        <w:tc>
          <w:tcPr>
            <w:tcW w:w="701" w:type="dxa"/>
          </w:tcPr>
          <w:p w14:paraId="51D20CD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</w:p>
        </w:tc>
        <w:tc>
          <w:tcPr>
            <w:tcW w:w="1089" w:type="dxa"/>
          </w:tcPr>
          <w:p w14:paraId="024492FE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Sangat Baik</w:t>
            </w:r>
          </w:p>
        </w:tc>
        <w:tc>
          <w:tcPr>
            <w:tcW w:w="1089" w:type="dxa"/>
          </w:tcPr>
          <w:p w14:paraId="1BC7D4CC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89" w:type="dxa"/>
          </w:tcPr>
          <w:p w14:paraId="5C3B4444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Baik</w:t>
            </w:r>
          </w:p>
        </w:tc>
        <w:tc>
          <w:tcPr>
            <w:tcW w:w="1072" w:type="dxa"/>
          </w:tcPr>
          <w:p w14:paraId="68B6D159" w14:textId="77777777" w:rsidR="009D49B1" w:rsidRPr="00601772" w:rsidRDefault="009D49B1" w:rsidP="00F2028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72">
              <w:rPr>
                <w:rFonts w:ascii="Times New Roman" w:hAnsi="Times New Roman" w:cs="Times New Roman"/>
                <w:sz w:val="18"/>
                <w:szCs w:val="18"/>
              </w:rPr>
              <w:t>Tidak Ada</w:t>
            </w:r>
          </w:p>
        </w:tc>
      </w:tr>
    </w:tbl>
    <w:p w14:paraId="78D0AA86" w14:textId="77777777" w:rsidR="009D49B1" w:rsidRDefault="009D49B1" w:rsidP="009D49B1">
      <w:pPr>
        <w:spacing w:after="160" w:line="259" w:lineRule="auto"/>
        <w:jc w:val="left"/>
        <w:sectPr w:rsidR="009D49B1" w:rsidSect="00903E5A">
          <w:pgSz w:w="16838" w:h="11906" w:orient="landscape"/>
          <w:pgMar w:top="1701" w:right="1701" w:bottom="1701" w:left="2268" w:header="708" w:footer="708" w:gutter="0"/>
          <w:cols w:space="708"/>
          <w:docGrid w:linePitch="360"/>
        </w:sectPr>
      </w:pPr>
    </w:p>
    <w:p w14:paraId="3C2C41D2" w14:textId="426D761C" w:rsidR="009D49B1" w:rsidRPr="009D49B1" w:rsidRDefault="009D49B1" w:rsidP="00A52163">
      <w:pPr>
        <w:pStyle w:val="Caption"/>
        <w:keepNext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9D49B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lastRenderedPageBreak/>
        <w:t xml:space="preserve">Tabel </w:t>
      </w:r>
      <w:r w:rsidRPr="009D49B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9D49B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Tabel \* ARABIC </w:instrText>
      </w:r>
      <w:r w:rsidRPr="009D49B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E64792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6</w:t>
      </w:r>
      <w:r w:rsidRPr="009D49B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9D49B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Transformasi Data Alternatif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2808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D49B1" w14:paraId="0DD7C8CE" w14:textId="77777777" w:rsidTr="00F20280">
        <w:trPr>
          <w:tblHeader/>
          <w:jc w:val="center"/>
        </w:trPr>
        <w:tc>
          <w:tcPr>
            <w:tcW w:w="510" w:type="dxa"/>
          </w:tcPr>
          <w:p w14:paraId="2753218A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B9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808" w:type="dxa"/>
          </w:tcPr>
          <w:p w14:paraId="3B3A6D98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Alternatif</w:t>
            </w:r>
          </w:p>
        </w:tc>
        <w:tc>
          <w:tcPr>
            <w:tcW w:w="510" w:type="dxa"/>
          </w:tcPr>
          <w:p w14:paraId="4B8B3E7A" w14:textId="77777777" w:rsidR="009D49B1" w:rsidRDefault="009D49B1" w:rsidP="00F20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C1</w:t>
            </w:r>
          </w:p>
        </w:tc>
        <w:tc>
          <w:tcPr>
            <w:tcW w:w="510" w:type="dxa"/>
          </w:tcPr>
          <w:p w14:paraId="37E8BB7E" w14:textId="77777777" w:rsidR="009D49B1" w:rsidRDefault="009D49B1" w:rsidP="00F20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C2</w:t>
            </w:r>
          </w:p>
        </w:tc>
        <w:tc>
          <w:tcPr>
            <w:tcW w:w="510" w:type="dxa"/>
          </w:tcPr>
          <w:p w14:paraId="766D9D33" w14:textId="77777777" w:rsidR="009D49B1" w:rsidRDefault="009D49B1" w:rsidP="00F20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C3</w:t>
            </w:r>
          </w:p>
        </w:tc>
        <w:tc>
          <w:tcPr>
            <w:tcW w:w="510" w:type="dxa"/>
          </w:tcPr>
          <w:p w14:paraId="663491DB" w14:textId="77777777" w:rsidR="009D49B1" w:rsidRDefault="009D49B1" w:rsidP="00F20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C4</w:t>
            </w:r>
          </w:p>
        </w:tc>
        <w:tc>
          <w:tcPr>
            <w:tcW w:w="510" w:type="dxa"/>
          </w:tcPr>
          <w:p w14:paraId="09CC60CB" w14:textId="77777777" w:rsidR="009D49B1" w:rsidRDefault="009D49B1" w:rsidP="00F20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C5</w:t>
            </w:r>
          </w:p>
        </w:tc>
        <w:tc>
          <w:tcPr>
            <w:tcW w:w="510" w:type="dxa"/>
          </w:tcPr>
          <w:p w14:paraId="00AA043F" w14:textId="77777777" w:rsidR="009D49B1" w:rsidRDefault="009D49B1" w:rsidP="00F20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C6</w:t>
            </w:r>
          </w:p>
        </w:tc>
        <w:tc>
          <w:tcPr>
            <w:tcW w:w="510" w:type="dxa"/>
          </w:tcPr>
          <w:p w14:paraId="157196B8" w14:textId="77777777" w:rsidR="009D49B1" w:rsidRDefault="009D49B1" w:rsidP="00F20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C7</w:t>
            </w:r>
          </w:p>
        </w:tc>
        <w:tc>
          <w:tcPr>
            <w:tcW w:w="510" w:type="dxa"/>
          </w:tcPr>
          <w:p w14:paraId="41AFBC4E" w14:textId="77777777" w:rsidR="009D49B1" w:rsidRDefault="009D49B1" w:rsidP="00F20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C8</w:t>
            </w:r>
          </w:p>
        </w:tc>
      </w:tr>
      <w:tr w:rsidR="009D49B1" w14:paraId="0461AE0B" w14:textId="77777777" w:rsidTr="00F20280">
        <w:trPr>
          <w:jc w:val="center"/>
        </w:trPr>
        <w:tc>
          <w:tcPr>
            <w:tcW w:w="510" w:type="dxa"/>
          </w:tcPr>
          <w:p w14:paraId="2A3F3525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</w:tcPr>
          <w:p w14:paraId="55E689A8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Mio Merah (2011)</w:t>
            </w:r>
          </w:p>
        </w:tc>
        <w:tc>
          <w:tcPr>
            <w:tcW w:w="510" w:type="dxa"/>
          </w:tcPr>
          <w:p w14:paraId="083BDB3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7B56412B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370F0D8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5787A8A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0A5EAF2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6D71DE0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4460A118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4A10DFA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49B1" w14:paraId="130B40A4" w14:textId="77777777" w:rsidTr="00F20280">
        <w:trPr>
          <w:jc w:val="center"/>
        </w:trPr>
        <w:tc>
          <w:tcPr>
            <w:tcW w:w="510" w:type="dxa"/>
          </w:tcPr>
          <w:p w14:paraId="325E8655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8" w:type="dxa"/>
          </w:tcPr>
          <w:p w14:paraId="6F543667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Mio Hijau (2009)</w:t>
            </w:r>
          </w:p>
        </w:tc>
        <w:tc>
          <w:tcPr>
            <w:tcW w:w="510" w:type="dxa"/>
          </w:tcPr>
          <w:p w14:paraId="0CB81138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0C79584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263D5C57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1B0C2B5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3CE7186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08A0B816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18C2D71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05C288EB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49B1" w14:paraId="59E9165B" w14:textId="77777777" w:rsidTr="00F20280">
        <w:trPr>
          <w:jc w:val="center"/>
        </w:trPr>
        <w:tc>
          <w:tcPr>
            <w:tcW w:w="510" w:type="dxa"/>
          </w:tcPr>
          <w:p w14:paraId="31BB9FEE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</w:tcPr>
          <w:p w14:paraId="05F34AD3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Mio Putih (2011)</w:t>
            </w:r>
          </w:p>
        </w:tc>
        <w:tc>
          <w:tcPr>
            <w:tcW w:w="510" w:type="dxa"/>
          </w:tcPr>
          <w:p w14:paraId="618A409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0FDBD232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7F1B81A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5D4909E7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560DCC0B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6A5995C3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09D35CE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0C9F64C2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49B1" w14:paraId="13963064" w14:textId="77777777" w:rsidTr="00F20280">
        <w:trPr>
          <w:jc w:val="center"/>
        </w:trPr>
        <w:tc>
          <w:tcPr>
            <w:tcW w:w="510" w:type="dxa"/>
          </w:tcPr>
          <w:p w14:paraId="5E0B7D85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8" w:type="dxa"/>
          </w:tcPr>
          <w:p w14:paraId="79DB36B2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Mio Merah (2011)</w:t>
            </w:r>
          </w:p>
        </w:tc>
        <w:tc>
          <w:tcPr>
            <w:tcW w:w="510" w:type="dxa"/>
          </w:tcPr>
          <w:p w14:paraId="69CE53A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2B6B493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4DE3A063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308CC9A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24212E1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27F2E09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2B9E8A00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7C20DB9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49B1" w14:paraId="667A96FC" w14:textId="77777777" w:rsidTr="00F20280">
        <w:trPr>
          <w:jc w:val="center"/>
        </w:trPr>
        <w:tc>
          <w:tcPr>
            <w:tcW w:w="510" w:type="dxa"/>
          </w:tcPr>
          <w:p w14:paraId="03CB26B4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8" w:type="dxa"/>
          </w:tcPr>
          <w:p w14:paraId="2398679D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Beat Hitam (2012)</w:t>
            </w:r>
          </w:p>
        </w:tc>
        <w:tc>
          <w:tcPr>
            <w:tcW w:w="510" w:type="dxa"/>
          </w:tcPr>
          <w:p w14:paraId="28CBA98F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28349D48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05828DD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7C87BA1B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7DFB9192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370C804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75A30A52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0ACFF1C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49B1" w14:paraId="05A918B3" w14:textId="77777777" w:rsidTr="00F20280">
        <w:trPr>
          <w:jc w:val="center"/>
        </w:trPr>
        <w:tc>
          <w:tcPr>
            <w:tcW w:w="510" w:type="dxa"/>
          </w:tcPr>
          <w:p w14:paraId="07FF36E3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8" w:type="dxa"/>
          </w:tcPr>
          <w:p w14:paraId="64E9672C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Beat Merah (2012)</w:t>
            </w:r>
          </w:p>
        </w:tc>
        <w:tc>
          <w:tcPr>
            <w:tcW w:w="510" w:type="dxa"/>
          </w:tcPr>
          <w:p w14:paraId="6927F27A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3C8E16F3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32133FF2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2788EE53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4B2B9D9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6349E04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242EF57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388C9E7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49B1" w14:paraId="761D2A58" w14:textId="77777777" w:rsidTr="00F20280">
        <w:trPr>
          <w:jc w:val="center"/>
        </w:trPr>
        <w:tc>
          <w:tcPr>
            <w:tcW w:w="510" w:type="dxa"/>
          </w:tcPr>
          <w:p w14:paraId="43254519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8" w:type="dxa"/>
          </w:tcPr>
          <w:p w14:paraId="07D8A128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Beat Putih (2012)</w:t>
            </w:r>
          </w:p>
        </w:tc>
        <w:tc>
          <w:tcPr>
            <w:tcW w:w="510" w:type="dxa"/>
          </w:tcPr>
          <w:p w14:paraId="1CAB438A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714ACDF6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5DCC457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00928E47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1168E04F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7F71F81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52484577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399DCF0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49B1" w14:paraId="40D95FCD" w14:textId="77777777" w:rsidTr="00F20280">
        <w:trPr>
          <w:jc w:val="center"/>
        </w:trPr>
        <w:tc>
          <w:tcPr>
            <w:tcW w:w="510" w:type="dxa"/>
          </w:tcPr>
          <w:p w14:paraId="57EE5F23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8" w:type="dxa"/>
          </w:tcPr>
          <w:p w14:paraId="6EC4B494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Beat Pink (2010)</w:t>
            </w:r>
          </w:p>
        </w:tc>
        <w:tc>
          <w:tcPr>
            <w:tcW w:w="510" w:type="dxa"/>
          </w:tcPr>
          <w:p w14:paraId="0B507D1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29DAACD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4525D91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58066CDF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098B8A38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49424CB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0F855E60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0A82393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49B1" w14:paraId="63CCC2AC" w14:textId="77777777" w:rsidTr="00F20280">
        <w:trPr>
          <w:jc w:val="center"/>
        </w:trPr>
        <w:tc>
          <w:tcPr>
            <w:tcW w:w="510" w:type="dxa"/>
          </w:tcPr>
          <w:p w14:paraId="6E3D0221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8" w:type="dxa"/>
          </w:tcPr>
          <w:p w14:paraId="358790D8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Beat Merah (2010)</w:t>
            </w:r>
          </w:p>
        </w:tc>
        <w:tc>
          <w:tcPr>
            <w:tcW w:w="510" w:type="dxa"/>
          </w:tcPr>
          <w:p w14:paraId="2CCC74D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3AAAB1FF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417B5A5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3445286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5C2CA44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37A63678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7E845FC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375C1CE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49B1" w14:paraId="460D8F51" w14:textId="77777777" w:rsidTr="00F20280">
        <w:trPr>
          <w:jc w:val="center"/>
        </w:trPr>
        <w:tc>
          <w:tcPr>
            <w:tcW w:w="510" w:type="dxa"/>
          </w:tcPr>
          <w:p w14:paraId="41551FA5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8" w:type="dxa"/>
          </w:tcPr>
          <w:p w14:paraId="79ABCAA4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Beat Hijau (2008)</w:t>
            </w:r>
          </w:p>
        </w:tc>
        <w:tc>
          <w:tcPr>
            <w:tcW w:w="510" w:type="dxa"/>
          </w:tcPr>
          <w:p w14:paraId="4E89DD47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19FAD59F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46E1ECA8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6440D633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26665552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3EE3E8C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4865164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69142CF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49B1" w14:paraId="3ED6720A" w14:textId="77777777" w:rsidTr="00F20280">
        <w:trPr>
          <w:jc w:val="center"/>
        </w:trPr>
        <w:tc>
          <w:tcPr>
            <w:tcW w:w="510" w:type="dxa"/>
          </w:tcPr>
          <w:p w14:paraId="113FE7E0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8" w:type="dxa"/>
          </w:tcPr>
          <w:p w14:paraId="5BAF40DC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 xml:space="preserve">Suzuki Spin 125SR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Red </w:t>
            </w: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 xml:space="preserve"> (2012)</w:t>
            </w:r>
          </w:p>
        </w:tc>
        <w:tc>
          <w:tcPr>
            <w:tcW w:w="510" w:type="dxa"/>
          </w:tcPr>
          <w:p w14:paraId="6D581282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66CAF637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135498E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2F7A0E70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7888AD9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2E78379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54F9B5D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0AC190A3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49B1" w14:paraId="281C5DAF" w14:textId="77777777" w:rsidTr="00F20280">
        <w:trPr>
          <w:jc w:val="center"/>
        </w:trPr>
        <w:tc>
          <w:tcPr>
            <w:tcW w:w="510" w:type="dxa"/>
          </w:tcPr>
          <w:p w14:paraId="43E1C5A5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8" w:type="dxa"/>
          </w:tcPr>
          <w:p w14:paraId="476826E1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Vega R Putih (2008)</w:t>
            </w:r>
          </w:p>
        </w:tc>
        <w:tc>
          <w:tcPr>
            <w:tcW w:w="510" w:type="dxa"/>
          </w:tcPr>
          <w:p w14:paraId="01A85AB6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</w:tcPr>
          <w:p w14:paraId="32ACAAD8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2522F930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49BE67D0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28A16FB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5446A248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34CC7AD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2391B6B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49B1" w14:paraId="0E7D6C23" w14:textId="77777777" w:rsidTr="00F20280">
        <w:trPr>
          <w:jc w:val="center"/>
        </w:trPr>
        <w:tc>
          <w:tcPr>
            <w:tcW w:w="510" w:type="dxa"/>
          </w:tcPr>
          <w:p w14:paraId="6342C110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8" w:type="dxa"/>
          </w:tcPr>
          <w:p w14:paraId="12F56F63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Vega R Merah (2008)</w:t>
            </w:r>
          </w:p>
        </w:tc>
        <w:tc>
          <w:tcPr>
            <w:tcW w:w="510" w:type="dxa"/>
          </w:tcPr>
          <w:p w14:paraId="6CBEE402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</w:tcPr>
          <w:p w14:paraId="723DFFA8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4F85D5A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5C61563B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1D35FFF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3BAA2543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0964567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6955752F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49B1" w14:paraId="47C885CA" w14:textId="77777777" w:rsidTr="00F20280">
        <w:trPr>
          <w:jc w:val="center"/>
        </w:trPr>
        <w:tc>
          <w:tcPr>
            <w:tcW w:w="510" w:type="dxa"/>
          </w:tcPr>
          <w:p w14:paraId="7CAA28F1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08" w:type="dxa"/>
          </w:tcPr>
          <w:p w14:paraId="26F1A887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 xml:space="preserve">Yamaha Jupiter MX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Red</w:t>
            </w: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 xml:space="preserve"> (2014)</w:t>
            </w:r>
          </w:p>
        </w:tc>
        <w:tc>
          <w:tcPr>
            <w:tcW w:w="510" w:type="dxa"/>
          </w:tcPr>
          <w:p w14:paraId="1FDB0A0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311B7C5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067ED7E0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4B2C68EB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01C1D03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035DCDD0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40AD536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5465285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49B1" w14:paraId="53B659B5" w14:textId="77777777" w:rsidTr="00F20280">
        <w:trPr>
          <w:jc w:val="center"/>
        </w:trPr>
        <w:tc>
          <w:tcPr>
            <w:tcW w:w="510" w:type="dxa"/>
          </w:tcPr>
          <w:p w14:paraId="72C17278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8" w:type="dxa"/>
          </w:tcPr>
          <w:p w14:paraId="02514881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Jupiter MX Gold (2014)</w:t>
            </w:r>
          </w:p>
        </w:tc>
        <w:tc>
          <w:tcPr>
            <w:tcW w:w="510" w:type="dxa"/>
          </w:tcPr>
          <w:p w14:paraId="0357275A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418D5AC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66E1304B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6806A940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6297EDB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7986794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36E7EB7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7A4211EB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49B1" w14:paraId="7122789A" w14:textId="77777777" w:rsidTr="00F20280">
        <w:trPr>
          <w:jc w:val="center"/>
        </w:trPr>
        <w:tc>
          <w:tcPr>
            <w:tcW w:w="510" w:type="dxa"/>
          </w:tcPr>
          <w:p w14:paraId="159C5FFB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8" w:type="dxa"/>
          </w:tcPr>
          <w:p w14:paraId="2B1AD0E3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Jupiter MX Putih (2014)</w:t>
            </w:r>
          </w:p>
        </w:tc>
        <w:tc>
          <w:tcPr>
            <w:tcW w:w="510" w:type="dxa"/>
          </w:tcPr>
          <w:p w14:paraId="3ECC70DA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4412339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0952CE67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48C4FA0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47B858E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06383E0A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36B0B31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33D4433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49B1" w14:paraId="0083DC88" w14:textId="77777777" w:rsidTr="00F20280">
        <w:trPr>
          <w:jc w:val="center"/>
        </w:trPr>
        <w:tc>
          <w:tcPr>
            <w:tcW w:w="510" w:type="dxa"/>
          </w:tcPr>
          <w:p w14:paraId="5279A8ED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08" w:type="dxa"/>
          </w:tcPr>
          <w:p w14:paraId="2052650A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Jupiter Z Merah (2010)</w:t>
            </w:r>
          </w:p>
        </w:tc>
        <w:tc>
          <w:tcPr>
            <w:tcW w:w="510" w:type="dxa"/>
          </w:tcPr>
          <w:p w14:paraId="13FAFB6A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</w:tcPr>
          <w:p w14:paraId="1E8BCFA0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74A8F6DA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1112FF36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20D5716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376BDAB3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3FB1E8E8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2740EAF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49B1" w14:paraId="73F98F9D" w14:textId="77777777" w:rsidTr="00F20280">
        <w:trPr>
          <w:jc w:val="center"/>
        </w:trPr>
        <w:tc>
          <w:tcPr>
            <w:tcW w:w="510" w:type="dxa"/>
          </w:tcPr>
          <w:p w14:paraId="5DB0011B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8" w:type="dxa"/>
          </w:tcPr>
          <w:p w14:paraId="44274F63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Jupiter Z Biru (2010)</w:t>
            </w:r>
          </w:p>
        </w:tc>
        <w:tc>
          <w:tcPr>
            <w:tcW w:w="510" w:type="dxa"/>
          </w:tcPr>
          <w:p w14:paraId="331D617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</w:tcPr>
          <w:p w14:paraId="09308CD7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2697C496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275D75FA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4783B63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22F30167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5F898B9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3ABCB1B0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49B1" w14:paraId="78B35EB4" w14:textId="77777777" w:rsidTr="00F20280">
        <w:trPr>
          <w:jc w:val="center"/>
        </w:trPr>
        <w:tc>
          <w:tcPr>
            <w:tcW w:w="510" w:type="dxa"/>
          </w:tcPr>
          <w:p w14:paraId="480782B4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8" w:type="dxa"/>
          </w:tcPr>
          <w:p w14:paraId="632E1937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Jupiter Z Hitam (2010)</w:t>
            </w:r>
          </w:p>
        </w:tc>
        <w:tc>
          <w:tcPr>
            <w:tcW w:w="510" w:type="dxa"/>
          </w:tcPr>
          <w:p w14:paraId="7A8A4D6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26C8ADB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7BBCB64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11A953C7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27FFC38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19FDABE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33B96350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6A23C116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49B1" w14:paraId="24E7A56D" w14:textId="77777777" w:rsidTr="00F20280">
        <w:trPr>
          <w:jc w:val="center"/>
        </w:trPr>
        <w:tc>
          <w:tcPr>
            <w:tcW w:w="510" w:type="dxa"/>
          </w:tcPr>
          <w:p w14:paraId="144506F2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08" w:type="dxa"/>
          </w:tcPr>
          <w:p w14:paraId="37282697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Jupiter Z Merah (2009)</w:t>
            </w:r>
          </w:p>
        </w:tc>
        <w:tc>
          <w:tcPr>
            <w:tcW w:w="510" w:type="dxa"/>
          </w:tcPr>
          <w:p w14:paraId="1A5D3CEF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</w:tcPr>
          <w:p w14:paraId="05F75AA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7D5D19CB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77B3873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3D58312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7B62D16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1909332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10FBBF5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49B1" w14:paraId="41BC4CCD" w14:textId="77777777" w:rsidTr="00F20280">
        <w:trPr>
          <w:jc w:val="center"/>
        </w:trPr>
        <w:tc>
          <w:tcPr>
            <w:tcW w:w="510" w:type="dxa"/>
          </w:tcPr>
          <w:p w14:paraId="65C20B01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8" w:type="dxa"/>
          </w:tcPr>
          <w:p w14:paraId="602D1F58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CRF Hijau Stabilo (2020)</w:t>
            </w:r>
          </w:p>
        </w:tc>
        <w:tc>
          <w:tcPr>
            <w:tcW w:w="510" w:type="dxa"/>
          </w:tcPr>
          <w:p w14:paraId="3E18681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495DC3C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</w:tcPr>
          <w:p w14:paraId="2D2D3E9B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3BC77D73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6F24870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675C369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57A6F0D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3A71FB23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49B1" w14:paraId="063676E2" w14:textId="77777777" w:rsidTr="00F20280">
        <w:trPr>
          <w:jc w:val="center"/>
        </w:trPr>
        <w:tc>
          <w:tcPr>
            <w:tcW w:w="510" w:type="dxa"/>
          </w:tcPr>
          <w:p w14:paraId="6FDB1B34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8" w:type="dxa"/>
          </w:tcPr>
          <w:p w14:paraId="43AF85B6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CRF Merah (2019)</w:t>
            </w:r>
          </w:p>
        </w:tc>
        <w:tc>
          <w:tcPr>
            <w:tcW w:w="510" w:type="dxa"/>
          </w:tcPr>
          <w:p w14:paraId="3FA97FA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64929F53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</w:tcPr>
          <w:p w14:paraId="67F730C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1118402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6A60FE0A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25FEAD7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36523E72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0C32716F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49B1" w14:paraId="64EE7703" w14:textId="77777777" w:rsidTr="00F20280">
        <w:trPr>
          <w:jc w:val="center"/>
        </w:trPr>
        <w:tc>
          <w:tcPr>
            <w:tcW w:w="510" w:type="dxa"/>
          </w:tcPr>
          <w:p w14:paraId="727B817B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08" w:type="dxa"/>
          </w:tcPr>
          <w:p w14:paraId="07235388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NMAX Putih (2020)</w:t>
            </w:r>
          </w:p>
        </w:tc>
        <w:tc>
          <w:tcPr>
            <w:tcW w:w="510" w:type="dxa"/>
          </w:tcPr>
          <w:p w14:paraId="7148480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7CFFC9D2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</w:tcPr>
          <w:p w14:paraId="7BEE6D9A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04EFB7F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7B7049E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1DD0FDD7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75A6D49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1C3629C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49B1" w14:paraId="544E4288" w14:textId="77777777" w:rsidTr="00F20280">
        <w:trPr>
          <w:jc w:val="center"/>
        </w:trPr>
        <w:tc>
          <w:tcPr>
            <w:tcW w:w="510" w:type="dxa"/>
          </w:tcPr>
          <w:p w14:paraId="2B588A41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08" w:type="dxa"/>
          </w:tcPr>
          <w:p w14:paraId="7EBCA31F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NMAX Merah (2019)</w:t>
            </w:r>
          </w:p>
        </w:tc>
        <w:tc>
          <w:tcPr>
            <w:tcW w:w="510" w:type="dxa"/>
          </w:tcPr>
          <w:p w14:paraId="25CACF5A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70818988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</w:tcPr>
          <w:p w14:paraId="34861E7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184AAE98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0418B30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42988A5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70FF853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15A7755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49B1" w14:paraId="0F722E37" w14:textId="77777777" w:rsidTr="00F20280">
        <w:trPr>
          <w:jc w:val="center"/>
        </w:trPr>
        <w:tc>
          <w:tcPr>
            <w:tcW w:w="510" w:type="dxa"/>
          </w:tcPr>
          <w:p w14:paraId="595B3BC3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08" w:type="dxa"/>
          </w:tcPr>
          <w:p w14:paraId="1C10984F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NMAX Hitam (2023)</w:t>
            </w:r>
          </w:p>
        </w:tc>
        <w:tc>
          <w:tcPr>
            <w:tcW w:w="510" w:type="dxa"/>
          </w:tcPr>
          <w:p w14:paraId="43AFDAD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4C6ABF7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</w:tcPr>
          <w:p w14:paraId="3640513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5C794130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32C6B8D6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0CADC0E3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00CD8176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66EC39C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49B1" w14:paraId="6F341A91" w14:textId="77777777" w:rsidTr="00F20280">
        <w:trPr>
          <w:jc w:val="center"/>
        </w:trPr>
        <w:tc>
          <w:tcPr>
            <w:tcW w:w="510" w:type="dxa"/>
          </w:tcPr>
          <w:p w14:paraId="2A63B086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08" w:type="dxa"/>
          </w:tcPr>
          <w:p w14:paraId="4D77D587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Megapro Merah (2015)</w:t>
            </w:r>
          </w:p>
        </w:tc>
        <w:tc>
          <w:tcPr>
            <w:tcW w:w="510" w:type="dxa"/>
          </w:tcPr>
          <w:p w14:paraId="09477583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1573D16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1735E3D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0973880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3035455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06B2C0B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12976A8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55DF365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49B1" w14:paraId="49FC3506" w14:textId="77777777" w:rsidTr="00F20280">
        <w:trPr>
          <w:jc w:val="center"/>
        </w:trPr>
        <w:tc>
          <w:tcPr>
            <w:tcW w:w="510" w:type="dxa"/>
          </w:tcPr>
          <w:p w14:paraId="3CEC15A7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8" w:type="dxa"/>
          </w:tcPr>
          <w:p w14:paraId="48076D93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Megapro Hitam (2015)</w:t>
            </w:r>
          </w:p>
        </w:tc>
        <w:tc>
          <w:tcPr>
            <w:tcW w:w="510" w:type="dxa"/>
          </w:tcPr>
          <w:p w14:paraId="60038C4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032A2F08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045AFD3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31B08FA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5D84E43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4E34C12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58E3C8B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3599025B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49B1" w14:paraId="63DC43A9" w14:textId="77777777" w:rsidTr="00F20280">
        <w:trPr>
          <w:jc w:val="center"/>
        </w:trPr>
        <w:tc>
          <w:tcPr>
            <w:tcW w:w="510" w:type="dxa"/>
          </w:tcPr>
          <w:p w14:paraId="6B8B0A75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08" w:type="dxa"/>
          </w:tcPr>
          <w:p w14:paraId="501D1E31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Megapro Biru (2012)</w:t>
            </w:r>
          </w:p>
        </w:tc>
        <w:tc>
          <w:tcPr>
            <w:tcW w:w="510" w:type="dxa"/>
          </w:tcPr>
          <w:p w14:paraId="081C2907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3B5EA23F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38832746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1A8680D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3509C532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52DEEA20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4CC8BB18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4BBE700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49B1" w:rsidRPr="0070725C" w14:paraId="683C0A4F" w14:textId="77777777" w:rsidTr="00F20280">
        <w:trPr>
          <w:jc w:val="center"/>
        </w:trPr>
        <w:tc>
          <w:tcPr>
            <w:tcW w:w="510" w:type="dxa"/>
          </w:tcPr>
          <w:p w14:paraId="141C8E0D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08" w:type="dxa"/>
          </w:tcPr>
          <w:p w14:paraId="26825287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Vario 125 Merah (2015)</w:t>
            </w:r>
          </w:p>
        </w:tc>
        <w:tc>
          <w:tcPr>
            <w:tcW w:w="510" w:type="dxa"/>
          </w:tcPr>
          <w:p w14:paraId="70A4DBA8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7F8BBB55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2E9E9D19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15FD8D3E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3B20501A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61ADC159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61DF4D3F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4EA34287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49B1" w:rsidRPr="0070725C" w14:paraId="08ADFFAA" w14:textId="77777777" w:rsidTr="00F20280">
        <w:trPr>
          <w:jc w:val="center"/>
        </w:trPr>
        <w:tc>
          <w:tcPr>
            <w:tcW w:w="510" w:type="dxa"/>
          </w:tcPr>
          <w:p w14:paraId="62646DA9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08" w:type="dxa"/>
          </w:tcPr>
          <w:p w14:paraId="41CFDAFD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Vario 125 Putih (2015)</w:t>
            </w:r>
          </w:p>
        </w:tc>
        <w:tc>
          <w:tcPr>
            <w:tcW w:w="510" w:type="dxa"/>
          </w:tcPr>
          <w:p w14:paraId="5E10F9A5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4C4611B2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3721C2F0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254052E5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2FB8EFA3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64CE0EE3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501E1007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2C59B629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49B1" w:rsidRPr="0070725C" w14:paraId="6F9C2B91" w14:textId="77777777" w:rsidTr="00F20280">
        <w:trPr>
          <w:jc w:val="center"/>
        </w:trPr>
        <w:tc>
          <w:tcPr>
            <w:tcW w:w="510" w:type="dxa"/>
          </w:tcPr>
          <w:p w14:paraId="1635DC26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08" w:type="dxa"/>
          </w:tcPr>
          <w:p w14:paraId="2B4B6AE8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Vario 150 Abu (2018)</w:t>
            </w:r>
          </w:p>
        </w:tc>
        <w:tc>
          <w:tcPr>
            <w:tcW w:w="510" w:type="dxa"/>
          </w:tcPr>
          <w:p w14:paraId="07511C9A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4DC2FD03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4C71375A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2E655AAD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015476AB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20592D1A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18241404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3B20AD11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49B1" w:rsidRPr="0070725C" w14:paraId="68628098" w14:textId="77777777" w:rsidTr="00F20280">
        <w:trPr>
          <w:jc w:val="center"/>
        </w:trPr>
        <w:tc>
          <w:tcPr>
            <w:tcW w:w="510" w:type="dxa"/>
          </w:tcPr>
          <w:p w14:paraId="55405FA6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08" w:type="dxa"/>
          </w:tcPr>
          <w:p w14:paraId="21A23474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Vario 150 Merah (2018)</w:t>
            </w:r>
          </w:p>
        </w:tc>
        <w:tc>
          <w:tcPr>
            <w:tcW w:w="510" w:type="dxa"/>
          </w:tcPr>
          <w:p w14:paraId="66C3151D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650DE49B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6107FDCD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0AA0861B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4B456B1C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412AFEF1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2983415D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2B6F5026" w14:textId="77777777" w:rsidR="009D49B1" w:rsidRPr="0070725C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49B1" w14:paraId="1036B6A7" w14:textId="77777777" w:rsidTr="00F20280">
        <w:trPr>
          <w:jc w:val="center"/>
        </w:trPr>
        <w:tc>
          <w:tcPr>
            <w:tcW w:w="510" w:type="dxa"/>
          </w:tcPr>
          <w:p w14:paraId="25EC294D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08" w:type="dxa"/>
          </w:tcPr>
          <w:p w14:paraId="6FF93FE5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Vega R Biru (2008)</w:t>
            </w:r>
          </w:p>
        </w:tc>
        <w:tc>
          <w:tcPr>
            <w:tcW w:w="510" w:type="dxa"/>
          </w:tcPr>
          <w:p w14:paraId="481514A0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6BC50F4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01E7BF6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32A6BDA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41C613A6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66EC945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1D03503B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2329A8A0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49B1" w14:paraId="41ECCCFF" w14:textId="77777777" w:rsidTr="00F20280">
        <w:trPr>
          <w:jc w:val="center"/>
        </w:trPr>
        <w:tc>
          <w:tcPr>
            <w:tcW w:w="510" w:type="dxa"/>
          </w:tcPr>
          <w:p w14:paraId="1E09E4CF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08" w:type="dxa"/>
          </w:tcPr>
          <w:p w14:paraId="7C9B9F41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R15 Hitam (2019)</w:t>
            </w:r>
          </w:p>
        </w:tc>
        <w:tc>
          <w:tcPr>
            <w:tcW w:w="510" w:type="dxa"/>
          </w:tcPr>
          <w:p w14:paraId="79397A72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2D1B4EB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</w:tcPr>
          <w:p w14:paraId="0BA89516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5D6C1A1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17321843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77D97A62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6D38FCB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3E43966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49B1" w14:paraId="0D5435F5" w14:textId="77777777" w:rsidTr="00F20280">
        <w:trPr>
          <w:jc w:val="center"/>
        </w:trPr>
        <w:tc>
          <w:tcPr>
            <w:tcW w:w="510" w:type="dxa"/>
          </w:tcPr>
          <w:p w14:paraId="34813099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08" w:type="dxa"/>
          </w:tcPr>
          <w:p w14:paraId="5B322EE1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R15 Biru (2019)</w:t>
            </w:r>
          </w:p>
        </w:tc>
        <w:tc>
          <w:tcPr>
            <w:tcW w:w="510" w:type="dxa"/>
          </w:tcPr>
          <w:p w14:paraId="2F3D4AA7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5D65A522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</w:tcPr>
          <w:p w14:paraId="1F7CF99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188019CF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056AC8A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6CA0A02F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692E0C07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26906A8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49B1" w14:paraId="4E30E7D7" w14:textId="77777777" w:rsidTr="00F20280">
        <w:trPr>
          <w:jc w:val="center"/>
        </w:trPr>
        <w:tc>
          <w:tcPr>
            <w:tcW w:w="510" w:type="dxa"/>
          </w:tcPr>
          <w:p w14:paraId="72A6BB36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08" w:type="dxa"/>
          </w:tcPr>
          <w:p w14:paraId="01690433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 xml:space="preserve">Honda CBR 250RR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Red</w:t>
            </w: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 xml:space="preserve"> (2018)</w:t>
            </w:r>
          </w:p>
        </w:tc>
        <w:tc>
          <w:tcPr>
            <w:tcW w:w="510" w:type="dxa"/>
          </w:tcPr>
          <w:p w14:paraId="34D2DC7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18617796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</w:tcPr>
          <w:p w14:paraId="6E35821B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15CD286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7A92D5F2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6E269468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59183E6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121F19E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49B1" w14:paraId="391A7D80" w14:textId="77777777" w:rsidTr="00F20280">
        <w:trPr>
          <w:jc w:val="center"/>
        </w:trPr>
        <w:tc>
          <w:tcPr>
            <w:tcW w:w="510" w:type="dxa"/>
          </w:tcPr>
          <w:p w14:paraId="453AFCCB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08" w:type="dxa"/>
          </w:tcPr>
          <w:p w14:paraId="0300E1D9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CBR 150R Merah (2021)</w:t>
            </w:r>
          </w:p>
        </w:tc>
        <w:tc>
          <w:tcPr>
            <w:tcW w:w="510" w:type="dxa"/>
          </w:tcPr>
          <w:p w14:paraId="53E4FD1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12CE9BE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</w:tcPr>
          <w:p w14:paraId="1B40968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17DBCB88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661BD800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553A6FA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3DDA834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02EC2A2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49B1" w14:paraId="2C41F4DB" w14:textId="77777777" w:rsidTr="00F20280">
        <w:trPr>
          <w:jc w:val="center"/>
        </w:trPr>
        <w:tc>
          <w:tcPr>
            <w:tcW w:w="510" w:type="dxa"/>
          </w:tcPr>
          <w:p w14:paraId="484D7516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08" w:type="dxa"/>
          </w:tcPr>
          <w:p w14:paraId="5E91B8D0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Scoopy F1 Merah (2019)</w:t>
            </w:r>
          </w:p>
        </w:tc>
        <w:tc>
          <w:tcPr>
            <w:tcW w:w="510" w:type="dxa"/>
          </w:tcPr>
          <w:p w14:paraId="176BEC0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224A10E0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0E76166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63471E26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3A5C8DB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0BB6881F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7490B56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6E8CD7D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49B1" w:rsidRPr="00EE3162" w14:paraId="01C7A747" w14:textId="77777777" w:rsidTr="00F20280">
        <w:trPr>
          <w:jc w:val="center"/>
        </w:trPr>
        <w:tc>
          <w:tcPr>
            <w:tcW w:w="510" w:type="dxa"/>
          </w:tcPr>
          <w:p w14:paraId="795B389E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08" w:type="dxa"/>
          </w:tcPr>
          <w:p w14:paraId="3B97F50B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Suzuki Smash FI Merah (2022)</w:t>
            </w:r>
          </w:p>
        </w:tc>
        <w:tc>
          <w:tcPr>
            <w:tcW w:w="510" w:type="dxa"/>
          </w:tcPr>
          <w:p w14:paraId="4FA07359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5975FAB1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1E1F3E95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2FB08B48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22DC28FE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731D57F6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47C46157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53D732E0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49B1" w:rsidRPr="00EE3162" w14:paraId="61632AD9" w14:textId="77777777" w:rsidTr="00F20280">
        <w:trPr>
          <w:jc w:val="center"/>
        </w:trPr>
        <w:tc>
          <w:tcPr>
            <w:tcW w:w="510" w:type="dxa"/>
          </w:tcPr>
          <w:p w14:paraId="6368F17C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08" w:type="dxa"/>
          </w:tcPr>
          <w:p w14:paraId="4C04FFB6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Suzuki NEX II Hitam (2021)</w:t>
            </w:r>
          </w:p>
        </w:tc>
        <w:tc>
          <w:tcPr>
            <w:tcW w:w="510" w:type="dxa"/>
          </w:tcPr>
          <w:p w14:paraId="76D2B58B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0C8B79D4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5DCD75E2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2E303DF6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0BC5DE90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40F7E5C5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01369DE6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2754202D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49B1" w:rsidRPr="00EE3162" w14:paraId="0B277006" w14:textId="77777777" w:rsidTr="00F20280">
        <w:trPr>
          <w:jc w:val="center"/>
        </w:trPr>
        <w:tc>
          <w:tcPr>
            <w:tcW w:w="510" w:type="dxa"/>
          </w:tcPr>
          <w:p w14:paraId="346FBDA2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08" w:type="dxa"/>
          </w:tcPr>
          <w:p w14:paraId="3DCAB622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Suzuki Satria F150 Biru (2019)</w:t>
            </w:r>
          </w:p>
        </w:tc>
        <w:tc>
          <w:tcPr>
            <w:tcW w:w="510" w:type="dxa"/>
          </w:tcPr>
          <w:p w14:paraId="24BA1EBB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1339A063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24CAAF23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0EAD9BE6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3542734A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514DA237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2A550AFF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1B93AB83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49B1" w:rsidRPr="00EE3162" w14:paraId="7CB8D544" w14:textId="77777777" w:rsidTr="00F20280">
        <w:trPr>
          <w:jc w:val="center"/>
        </w:trPr>
        <w:tc>
          <w:tcPr>
            <w:tcW w:w="510" w:type="dxa"/>
          </w:tcPr>
          <w:p w14:paraId="030148D6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08" w:type="dxa"/>
          </w:tcPr>
          <w:p w14:paraId="6353E520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Suzuki Satria F150 Putih (2017)</w:t>
            </w:r>
          </w:p>
        </w:tc>
        <w:tc>
          <w:tcPr>
            <w:tcW w:w="510" w:type="dxa"/>
          </w:tcPr>
          <w:p w14:paraId="2489DCFD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57EF90A7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1C8D4018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71E0A1FF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51B3A634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73FBE863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220F1374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376A1BCA" w14:textId="77777777" w:rsidR="009D49B1" w:rsidRPr="00EE3162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49B1" w14:paraId="5D5F5270" w14:textId="77777777" w:rsidTr="00F20280">
        <w:trPr>
          <w:jc w:val="center"/>
        </w:trPr>
        <w:tc>
          <w:tcPr>
            <w:tcW w:w="510" w:type="dxa"/>
          </w:tcPr>
          <w:p w14:paraId="59DA9D71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808" w:type="dxa"/>
          </w:tcPr>
          <w:p w14:paraId="32D6EF1D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Kawasaki KLX 150 Hijau (2016)</w:t>
            </w:r>
          </w:p>
        </w:tc>
        <w:tc>
          <w:tcPr>
            <w:tcW w:w="510" w:type="dxa"/>
          </w:tcPr>
          <w:p w14:paraId="7A9FF70F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65D5FE3F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</w:tcPr>
          <w:p w14:paraId="5D87A43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37B35F9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77680C7B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6DB3D3F3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26D7087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226D7CF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49B1" w14:paraId="7A0BDAFA" w14:textId="77777777" w:rsidTr="00F20280">
        <w:trPr>
          <w:jc w:val="center"/>
        </w:trPr>
        <w:tc>
          <w:tcPr>
            <w:tcW w:w="510" w:type="dxa"/>
          </w:tcPr>
          <w:p w14:paraId="2CEA7C90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08" w:type="dxa"/>
          </w:tcPr>
          <w:p w14:paraId="3AB96D0A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Kawasaki KLX 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 xml:space="preserve"> Hijau (2018)</w:t>
            </w:r>
          </w:p>
        </w:tc>
        <w:tc>
          <w:tcPr>
            <w:tcW w:w="510" w:type="dxa"/>
          </w:tcPr>
          <w:p w14:paraId="7698F278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649ADDA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</w:tcPr>
          <w:p w14:paraId="24354308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2A593FB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3CEDC64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08DBEB6F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77E3B4C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759BEE2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49B1" w14:paraId="4180FD20" w14:textId="77777777" w:rsidTr="00F20280">
        <w:trPr>
          <w:jc w:val="center"/>
        </w:trPr>
        <w:tc>
          <w:tcPr>
            <w:tcW w:w="510" w:type="dxa"/>
          </w:tcPr>
          <w:p w14:paraId="33DCAB6C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08" w:type="dxa"/>
          </w:tcPr>
          <w:p w14:paraId="33A918CA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Z1 Biru (2021)</w:t>
            </w:r>
          </w:p>
        </w:tc>
        <w:tc>
          <w:tcPr>
            <w:tcW w:w="510" w:type="dxa"/>
          </w:tcPr>
          <w:p w14:paraId="7928CCF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2D4BA91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4AA2F2A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6844EBC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37171B92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0C8992C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14D15F06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3F372486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49B1" w14:paraId="08974AA0" w14:textId="77777777" w:rsidTr="00F20280">
        <w:trPr>
          <w:jc w:val="center"/>
        </w:trPr>
        <w:tc>
          <w:tcPr>
            <w:tcW w:w="510" w:type="dxa"/>
          </w:tcPr>
          <w:p w14:paraId="0C7B834E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08" w:type="dxa"/>
          </w:tcPr>
          <w:p w14:paraId="7968F02B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Z1 Merah (2021)</w:t>
            </w:r>
          </w:p>
        </w:tc>
        <w:tc>
          <w:tcPr>
            <w:tcW w:w="510" w:type="dxa"/>
          </w:tcPr>
          <w:p w14:paraId="49D2A19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308E4DB7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5E4824D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10BB4C1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7C63CAD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1B69F0A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4A410576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3B7B69D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49B1" w14:paraId="7FAFFFD0" w14:textId="77777777" w:rsidTr="00F20280">
        <w:trPr>
          <w:jc w:val="center"/>
        </w:trPr>
        <w:tc>
          <w:tcPr>
            <w:tcW w:w="510" w:type="dxa"/>
          </w:tcPr>
          <w:p w14:paraId="2F168B7B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08" w:type="dxa"/>
          </w:tcPr>
          <w:p w14:paraId="0EF1BFBC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Vixion Hitam (2010)</w:t>
            </w:r>
          </w:p>
        </w:tc>
        <w:tc>
          <w:tcPr>
            <w:tcW w:w="510" w:type="dxa"/>
          </w:tcPr>
          <w:p w14:paraId="6B553EC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40571E7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69383C3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2D6A7E98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69874FA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0708A47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719A7CC3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4EB137A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49B1" w14:paraId="3DD76705" w14:textId="77777777" w:rsidTr="00F20280">
        <w:trPr>
          <w:jc w:val="center"/>
        </w:trPr>
        <w:tc>
          <w:tcPr>
            <w:tcW w:w="510" w:type="dxa"/>
          </w:tcPr>
          <w:p w14:paraId="1DF5D716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08" w:type="dxa"/>
          </w:tcPr>
          <w:p w14:paraId="7B4918AB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Vixion Merah (2010)</w:t>
            </w:r>
          </w:p>
        </w:tc>
        <w:tc>
          <w:tcPr>
            <w:tcW w:w="510" w:type="dxa"/>
          </w:tcPr>
          <w:p w14:paraId="3E44425F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5BB2FFD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7D0EBAD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3921D598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620BF0D3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7F22A8D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6FB51AC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11D1EF56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49B1" w14:paraId="38A1D386" w14:textId="77777777" w:rsidTr="00F20280">
        <w:trPr>
          <w:jc w:val="center"/>
        </w:trPr>
        <w:tc>
          <w:tcPr>
            <w:tcW w:w="510" w:type="dxa"/>
          </w:tcPr>
          <w:p w14:paraId="0B980E2D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08" w:type="dxa"/>
          </w:tcPr>
          <w:p w14:paraId="63648247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Vixion Hitam (2015)</w:t>
            </w:r>
          </w:p>
        </w:tc>
        <w:tc>
          <w:tcPr>
            <w:tcW w:w="510" w:type="dxa"/>
          </w:tcPr>
          <w:p w14:paraId="21E6C4E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2D1C5CA2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341A8BB8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796ED5A7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2C07504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2F9F306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0911726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7D5ECB1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49B1" w14:paraId="3F7CD3AC" w14:textId="77777777" w:rsidTr="00F20280">
        <w:trPr>
          <w:jc w:val="center"/>
        </w:trPr>
        <w:tc>
          <w:tcPr>
            <w:tcW w:w="510" w:type="dxa"/>
          </w:tcPr>
          <w:p w14:paraId="333C8EED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08" w:type="dxa"/>
          </w:tcPr>
          <w:p w14:paraId="3543EC5F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Vixion Putih (2010)</w:t>
            </w:r>
          </w:p>
        </w:tc>
        <w:tc>
          <w:tcPr>
            <w:tcW w:w="510" w:type="dxa"/>
          </w:tcPr>
          <w:p w14:paraId="09CFBCE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018F7D5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78C8DAC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4C7F0D5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4130B02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03E3B72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51F6BA0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014B4403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49B1" w14:paraId="70A518DB" w14:textId="77777777" w:rsidTr="00F20280">
        <w:trPr>
          <w:jc w:val="center"/>
        </w:trPr>
        <w:tc>
          <w:tcPr>
            <w:tcW w:w="510" w:type="dxa"/>
          </w:tcPr>
          <w:p w14:paraId="32D14A3F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08" w:type="dxa"/>
          </w:tcPr>
          <w:p w14:paraId="221A333F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Supra X Putih (2006)</w:t>
            </w:r>
          </w:p>
        </w:tc>
        <w:tc>
          <w:tcPr>
            <w:tcW w:w="510" w:type="dxa"/>
          </w:tcPr>
          <w:p w14:paraId="622CC1F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</w:tcPr>
          <w:p w14:paraId="6A1AF966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27DEACE0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249AD9A7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639CB20F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0D67D3DA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633702F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5079EDD0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49B1" w14:paraId="56EA4992" w14:textId="77777777" w:rsidTr="00F20280">
        <w:trPr>
          <w:jc w:val="center"/>
        </w:trPr>
        <w:tc>
          <w:tcPr>
            <w:tcW w:w="510" w:type="dxa"/>
          </w:tcPr>
          <w:p w14:paraId="08B770AA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08" w:type="dxa"/>
          </w:tcPr>
          <w:p w14:paraId="0069DAD7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Jupiter Z1 Merah (2010)</w:t>
            </w:r>
          </w:p>
        </w:tc>
        <w:tc>
          <w:tcPr>
            <w:tcW w:w="510" w:type="dxa"/>
          </w:tcPr>
          <w:p w14:paraId="77FD1C9B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443F507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4BFF75BF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2254EBEB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2EEB4D72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1406D54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6531980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3AA13E92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49B1" w14:paraId="05B3D875" w14:textId="77777777" w:rsidTr="00F20280">
        <w:trPr>
          <w:jc w:val="center"/>
        </w:trPr>
        <w:tc>
          <w:tcPr>
            <w:tcW w:w="510" w:type="dxa"/>
          </w:tcPr>
          <w:p w14:paraId="75153A68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08" w:type="dxa"/>
          </w:tcPr>
          <w:p w14:paraId="4A6E95DA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Supra X 125 Putih (2013)</w:t>
            </w:r>
          </w:p>
        </w:tc>
        <w:tc>
          <w:tcPr>
            <w:tcW w:w="510" w:type="dxa"/>
          </w:tcPr>
          <w:p w14:paraId="0F779F98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7B32440F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5269FC58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4702906A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486B012F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4C193746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7E6A520A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4FDA5320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49B1" w14:paraId="108AF07C" w14:textId="77777777" w:rsidTr="00F20280">
        <w:trPr>
          <w:jc w:val="center"/>
        </w:trPr>
        <w:tc>
          <w:tcPr>
            <w:tcW w:w="510" w:type="dxa"/>
          </w:tcPr>
          <w:p w14:paraId="5F83AE35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08" w:type="dxa"/>
          </w:tcPr>
          <w:p w14:paraId="59BF1FD0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Scoopy Merah (2012)</w:t>
            </w:r>
          </w:p>
        </w:tc>
        <w:tc>
          <w:tcPr>
            <w:tcW w:w="510" w:type="dxa"/>
          </w:tcPr>
          <w:p w14:paraId="1434525F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3648B7E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1EC3743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4B4DC89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0214BFD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711162EA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430C9ED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5636D4B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49B1" w14:paraId="5E56A5E4" w14:textId="77777777" w:rsidTr="00F20280">
        <w:trPr>
          <w:jc w:val="center"/>
        </w:trPr>
        <w:tc>
          <w:tcPr>
            <w:tcW w:w="510" w:type="dxa"/>
          </w:tcPr>
          <w:p w14:paraId="3D387886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08" w:type="dxa"/>
          </w:tcPr>
          <w:p w14:paraId="3A747E5A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Vixion Putih (2008)</w:t>
            </w:r>
          </w:p>
        </w:tc>
        <w:tc>
          <w:tcPr>
            <w:tcW w:w="510" w:type="dxa"/>
          </w:tcPr>
          <w:p w14:paraId="22201C16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44E24638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37AC9E1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7439F10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6DE1AD5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05C36A7A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34D880A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70CC07D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49B1" w14:paraId="54AF6249" w14:textId="77777777" w:rsidTr="00F20280">
        <w:trPr>
          <w:jc w:val="center"/>
        </w:trPr>
        <w:tc>
          <w:tcPr>
            <w:tcW w:w="510" w:type="dxa"/>
          </w:tcPr>
          <w:p w14:paraId="3D26F85D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08" w:type="dxa"/>
          </w:tcPr>
          <w:p w14:paraId="1B12EE24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Megapro Hitam (2008)</w:t>
            </w:r>
          </w:p>
        </w:tc>
        <w:tc>
          <w:tcPr>
            <w:tcW w:w="510" w:type="dxa"/>
          </w:tcPr>
          <w:p w14:paraId="40469333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6E89E73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3B78F596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2A726106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0100DB6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18ECD48F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50A32DE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1F24752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49B1" w14:paraId="73EB67D5" w14:textId="77777777" w:rsidTr="00F20280">
        <w:trPr>
          <w:jc w:val="center"/>
        </w:trPr>
        <w:tc>
          <w:tcPr>
            <w:tcW w:w="510" w:type="dxa"/>
          </w:tcPr>
          <w:p w14:paraId="675A73CB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08" w:type="dxa"/>
          </w:tcPr>
          <w:p w14:paraId="14191475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Vixion Hitam (2011)</w:t>
            </w:r>
          </w:p>
        </w:tc>
        <w:tc>
          <w:tcPr>
            <w:tcW w:w="510" w:type="dxa"/>
          </w:tcPr>
          <w:p w14:paraId="21327A96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28959B2B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0E6E8FD3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429044E7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33B0350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09EFF31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554E6CA3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3CAA7F88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49B1" w14:paraId="6186D12A" w14:textId="77777777" w:rsidTr="00F20280">
        <w:trPr>
          <w:jc w:val="center"/>
        </w:trPr>
        <w:tc>
          <w:tcPr>
            <w:tcW w:w="510" w:type="dxa"/>
          </w:tcPr>
          <w:p w14:paraId="28FB5802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08" w:type="dxa"/>
          </w:tcPr>
          <w:p w14:paraId="4D6C017E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Beat Merah (2008)</w:t>
            </w:r>
          </w:p>
        </w:tc>
        <w:tc>
          <w:tcPr>
            <w:tcW w:w="510" w:type="dxa"/>
          </w:tcPr>
          <w:p w14:paraId="43822487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72C01C2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4F048DC2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7CBF2EE7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4D77558B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761998A0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4F0117E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77FDDFF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49B1" w14:paraId="6530943F" w14:textId="77777777" w:rsidTr="00F20280">
        <w:trPr>
          <w:jc w:val="center"/>
        </w:trPr>
        <w:tc>
          <w:tcPr>
            <w:tcW w:w="510" w:type="dxa"/>
          </w:tcPr>
          <w:p w14:paraId="0C131399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08" w:type="dxa"/>
          </w:tcPr>
          <w:p w14:paraId="52E3982B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Kawasaki Ninja 250 Hijau (2018)</w:t>
            </w:r>
          </w:p>
        </w:tc>
        <w:tc>
          <w:tcPr>
            <w:tcW w:w="510" w:type="dxa"/>
          </w:tcPr>
          <w:p w14:paraId="00517D52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5141622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545EF77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5A495AAA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4B2806F2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599F4DE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4F7D590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16CD833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49B1" w14:paraId="447A1E99" w14:textId="77777777" w:rsidTr="00F20280">
        <w:trPr>
          <w:jc w:val="center"/>
        </w:trPr>
        <w:tc>
          <w:tcPr>
            <w:tcW w:w="510" w:type="dxa"/>
          </w:tcPr>
          <w:p w14:paraId="13B433F8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08" w:type="dxa"/>
          </w:tcPr>
          <w:p w14:paraId="033A66F9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Aerox 155 Kuning (2018)</w:t>
            </w:r>
          </w:p>
        </w:tc>
        <w:tc>
          <w:tcPr>
            <w:tcW w:w="510" w:type="dxa"/>
          </w:tcPr>
          <w:p w14:paraId="728D0292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26A88A03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2AC35FF2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24448C00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74BBA19B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5D33ADB2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229B5F35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3DA02A0E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49B1" w14:paraId="74A2180E" w14:textId="77777777" w:rsidTr="00F20280">
        <w:trPr>
          <w:jc w:val="center"/>
        </w:trPr>
        <w:tc>
          <w:tcPr>
            <w:tcW w:w="510" w:type="dxa"/>
          </w:tcPr>
          <w:p w14:paraId="1BF4A050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08" w:type="dxa"/>
          </w:tcPr>
          <w:p w14:paraId="12B6D08B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Yamaha Vixion Putih (2012)</w:t>
            </w:r>
          </w:p>
        </w:tc>
        <w:tc>
          <w:tcPr>
            <w:tcW w:w="510" w:type="dxa"/>
          </w:tcPr>
          <w:p w14:paraId="0A6B0FCF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484A2B3A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60691E4B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3BBC155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398C5CC3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58CF85B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2C49DEBA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28F25B37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49B1" w14:paraId="1F5EB60C" w14:textId="77777777" w:rsidTr="00F20280">
        <w:trPr>
          <w:jc w:val="center"/>
        </w:trPr>
        <w:tc>
          <w:tcPr>
            <w:tcW w:w="510" w:type="dxa"/>
          </w:tcPr>
          <w:p w14:paraId="0981D171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08" w:type="dxa"/>
          </w:tcPr>
          <w:p w14:paraId="544C955F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Honda Supra X 125 Merah (2012)</w:t>
            </w:r>
          </w:p>
        </w:tc>
        <w:tc>
          <w:tcPr>
            <w:tcW w:w="510" w:type="dxa"/>
          </w:tcPr>
          <w:p w14:paraId="190B35A1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5E152C57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6D52F10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21F66BB2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058E5BC4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4163285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140FB660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39D444C3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49B1" w14:paraId="3219C16F" w14:textId="77777777" w:rsidTr="00F20280">
        <w:trPr>
          <w:jc w:val="center"/>
        </w:trPr>
        <w:tc>
          <w:tcPr>
            <w:tcW w:w="510" w:type="dxa"/>
          </w:tcPr>
          <w:p w14:paraId="0F7AAF99" w14:textId="77777777" w:rsidR="009D49B1" w:rsidRPr="005C4B91" w:rsidRDefault="009D49B1" w:rsidP="00F2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08" w:type="dxa"/>
          </w:tcPr>
          <w:p w14:paraId="70AF2DC3" w14:textId="77777777" w:rsidR="009D49B1" w:rsidRPr="00E76976" w:rsidRDefault="009D49B1" w:rsidP="00F202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976">
              <w:rPr>
                <w:rFonts w:ascii="Times New Roman" w:hAnsi="Times New Roman" w:cs="Times New Roman"/>
                <w:sz w:val="18"/>
                <w:szCs w:val="18"/>
              </w:rPr>
              <w:t>Kawasaki Ninja R 150 Hijau (2010)</w:t>
            </w:r>
          </w:p>
        </w:tc>
        <w:tc>
          <w:tcPr>
            <w:tcW w:w="510" w:type="dxa"/>
          </w:tcPr>
          <w:p w14:paraId="0B7B7FF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1BE9C0FD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719D669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3E7600BB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14:paraId="5006D73B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317BCF59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75CE45CC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0558935B" w14:textId="77777777" w:rsidR="009D49B1" w:rsidRDefault="009D49B1" w:rsidP="00F2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ADCD16D" w14:textId="7D32BE66" w:rsidR="00A52163" w:rsidRDefault="00A52163" w:rsidP="009D49B1">
      <w:pPr>
        <w:spacing w:after="160" w:line="259" w:lineRule="auto"/>
        <w:jc w:val="left"/>
      </w:pPr>
      <w:r>
        <w:br w:type="page"/>
      </w:r>
    </w:p>
    <w:p w14:paraId="1EBF49B7" w14:textId="53FD727E" w:rsidR="00FE286E" w:rsidRPr="002D1F1B" w:rsidRDefault="002D1F1B" w:rsidP="002D1F1B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1F1B">
        <w:rPr>
          <w:rFonts w:ascii="Times New Roman" w:hAnsi="Times New Roman" w:cs="Times New Roman"/>
          <w:b/>
          <w:bCs/>
          <w:sz w:val="24"/>
          <w:szCs w:val="24"/>
        </w:rPr>
        <w:lastRenderedPageBreak/>
        <w:t>PERHITUNGAN METODE COCOSO</w:t>
      </w:r>
    </w:p>
    <w:p w14:paraId="105A03C8" w14:textId="6AE0A8F0" w:rsidR="00A52163" w:rsidRPr="00A52163" w:rsidRDefault="00A52163" w:rsidP="00A52163">
      <w:pPr>
        <w:pStyle w:val="Caption"/>
        <w:keepNext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A5216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Tabel </w:t>
      </w:r>
      <w:r w:rsidRPr="00A5216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A5216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Tabel \* ARABIC </w:instrText>
      </w:r>
      <w:r w:rsidRPr="00A5216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E64792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7</w:t>
      </w:r>
      <w:r w:rsidRPr="00A5216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A5216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Matriks Ternomalisasi Terbobot</w:t>
      </w:r>
    </w:p>
    <w:tbl>
      <w:tblPr>
        <w:tblStyle w:val="TableGrid"/>
        <w:tblW w:w="7933" w:type="dxa"/>
        <w:tblLook w:val="04A0" w:firstRow="1" w:lastRow="0" w:firstColumn="1" w:lastColumn="0" w:noHBand="0" w:noVBand="1"/>
      </w:tblPr>
      <w:tblGrid>
        <w:gridCol w:w="3256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A52163" w:rsidRPr="008D30FB" w14:paraId="46692544" w14:textId="77777777" w:rsidTr="00F20280">
        <w:trPr>
          <w:trHeight w:val="315"/>
          <w:tblHeader/>
        </w:trPr>
        <w:tc>
          <w:tcPr>
            <w:tcW w:w="3256" w:type="dxa"/>
            <w:noWrap/>
            <w:hideMark/>
          </w:tcPr>
          <w:p w14:paraId="5E027B39" w14:textId="77777777" w:rsidR="00A52163" w:rsidRPr="008D30FB" w:rsidRDefault="00A52163" w:rsidP="00F202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Alternatif</w:t>
            </w:r>
          </w:p>
        </w:tc>
        <w:tc>
          <w:tcPr>
            <w:tcW w:w="567" w:type="dxa"/>
            <w:noWrap/>
            <w:hideMark/>
          </w:tcPr>
          <w:p w14:paraId="203E1353" w14:textId="77777777" w:rsidR="00A52163" w:rsidRPr="008D30FB" w:rsidRDefault="00A52163" w:rsidP="00F202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C1</w:t>
            </w:r>
          </w:p>
        </w:tc>
        <w:tc>
          <w:tcPr>
            <w:tcW w:w="567" w:type="dxa"/>
            <w:noWrap/>
            <w:hideMark/>
          </w:tcPr>
          <w:p w14:paraId="087813EC" w14:textId="77777777" w:rsidR="00A52163" w:rsidRPr="008D30FB" w:rsidRDefault="00A52163" w:rsidP="00F202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C2</w:t>
            </w:r>
          </w:p>
        </w:tc>
        <w:tc>
          <w:tcPr>
            <w:tcW w:w="567" w:type="dxa"/>
            <w:noWrap/>
            <w:hideMark/>
          </w:tcPr>
          <w:p w14:paraId="01A10421" w14:textId="77777777" w:rsidR="00A52163" w:rsidRPr="008D30FB" w:rsidRDefault="00A52163" w:rsidP="00F202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C3</w:t>
            </w:r>
          </w:p>
        </w:tc>
        <w:tc>
          <w:tcPr>
            <w:tcW w:w="567" w:type="dxa"/>
            <w:noWrap/>
            <w:hideMark/>
          </w:tcPr>
          <w:p w14:paraId="19280CBB" w14:textId="77777777" w:rsidR="00A52163" w:rsidRPr="008D30FB" w:rsidRDefault="00A52163" w:rsidP="00F202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C4</w:t>
            </w:r>
          </w:p>
        </w:tc>
        <w:tc>
          <w:tcPr>
            <w:tcW w:w="567" w:type="dxa"/>
            <w:noWrap/>
            <w:hideMark/>
          </w:tcPr>
          <w:p w14:paraId="307D11E4" w14:textId="77777777" w:rsidR="00A52163" w:rsidRPr="008D30FB" w:rsidRDefault="00A52163" w:rsidP="00F202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C5</w:t>
            </w:r>
          </w:p>
        </w:tc>
        <w:tc>
          <w:tcPr>
            <w:tcW w:w="567" w:type="dxa"/>
            <w:noWrap/>
            <w:hideMark/>
          </w:tcPr>
          <w:p w14:paraId="49242065" w14:textId="77777777" w:rsidR="00A52163" w:rsidRPr="008D30FB" w:rsidRDefault="00A52163" w:rsidP="00F202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C6</w:t>
            </w:r>
          </w:p>
        </w:tc>
        <w:tc>
          <w:tcPr>
            <w:tcW w:w="567" w:type="dxa"/>
            <w:noWrap/>
            <w:hideMark/>
          </w:tcPr>
          <w:p w14:paraId="09FBAC9B" w14:textId="77777777" w:rsidR="00A52163" w:rsidRPr="008D30FB" w:rsidRDefault="00A52163" w:rsidP="00F202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C7</w:t>
            </w:r>
          </w:p>
        </w:tc>
        <w:tc>
          <w:tcPr>
            <w:tcW w:w="708" w:type="dxa"/>
            <w:noWrap/>
            <w:hideMark/>
          </w:tcPr>
          <w:p w14:paraId="1719734E" w14:textId="77777777" w:rsidR="00A52163" w:rsidRPr="008D30FB" w:rsidRDefault="00A52163" w:rsidP="00F202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C8</w:t>
            </w:r>
          </w:p>
        </w:tc>
      </w:tr>
      <w:tr w:rsidR="00A52163" w:rsidRPr="00A61824" w14:paraId="2077D2AE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4AC788CE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Mio Merah (2011)</w:t>
            </w:r>
          </w:p>
        </w:tc>
        <w:tc>
          <w:tcPr>
            <w:tcW w:w="567" w:type="dxa"/>
            <w:noWrap/>
            <w:vAlign w:val="bottom"/>
          </w:tcPr>
          <w:p w14:paraId="63D81E4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noWrap/>
            <w:vAlign w:val="bottom"/>
          </w:tcPr>
          <w:p w14:paraId="750E62A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43EBB13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43FA009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68F48AFF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08854E0E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7D10146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6CEB786D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A52163" w:rsidRPr="00A61824" w14:paraId="64CBC50F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2FDA1209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Mio Hijau (2009)</w:t>
            </w:r>
          </w:p>
        </w:tc>
        <w:tc>
          <w:tcPr>
            <w:tcW w:w="567" w:type="dxa"/>
            <w:noWrap/>
            <w:vAlign w:val="bottom"/>
          </w:tcPr>
          <w:p w14:paraId="5BF2BF4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noWrap/>
            <w:vAlign w:val="bottom"/>
          </w:tcPr>
          <w:p w14:paraId="0AA1091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5EE6B2B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5361E30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6D4F5C4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18932C3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6114048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57FECB5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A52163" w:rsidRPr="00A61824" w14:paraId="7ACB2F18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7853C556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Mio Putih (2011)</w:t>
            </w:r>
          </w:p>
        </w:tc>
        <w:tc>
          <w:tcPr>
            <w:tcW w:w="567" w:type="dxa"/>
            <w:noWrap/>
            <w:vAlign w:val="bottom"/>
          </w:tcPr>
          <w:p w14:paraId="40C65BDE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noWrap/>
            <w:vAlign w:val="bottom"/>
          </w:tcPr>
          <w:p w14:paraId="14BF359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0677581E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2B7C393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57AB9CF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6DB0989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2ADB17A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32261A4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A52163" w:rsidRPr="00A61824" w14:paraId="3CC99C27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5FDA9DFC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Mio Merah (2011)</w:t>
            </w:r>
          </w:p>
        </w:tc>
        <w:tc>
          <w:tcPr>
            <w:tcW w:w="567" w:type="dxa"/>
            <w:noWrap/>
            <w:vAlign w:val="bottom"/>
          </w:tcPr>
          <w:p w14:paraId="60EBA68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noWrap/>
            <w:vAlign w:val="bottom"/>
          </w:tcPr>
          <w:p w14:paraId="4B60B56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581B1B6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22F673F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63CAA94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70CC387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659F383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283CBA73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A52163" w:rsidRPr="00A61824" w14:paraId="350107EA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1D785DDC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Honda Beat Hitam (2012)</w:t>
            </w:r>
          </w:p>
        </w:tc>
        <w:tc>
          <w:tcPr>
            <w:tcW w:w="567" w:type="dxa"/>
            <w:noWrap/>
            <w:vAlign w:val="bottom"/>
          </w:tcPr>
          <w:p w14:paraId="2DB584A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27AF02A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0006013D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016A2D9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6163EF0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51D663C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28BEFCA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41F0267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A52163" w:rsidRPr="00A61824" w14:paraId="681D7F0F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03995D93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Honda Beat Merah (2012)</w:t>
            </w:r>
          </w:p>
        </w:tc>
        <w:tc>
          <w:tcPr>
            <w:tcW w:w="567" w:type="dxa"/>
            <w:noWrap/>
            <w:vAlign w:val="bottom"/>
          </w:tcPr>
          <w:p w14:paraId="2DA7816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0E1C44AE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6D838F2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6B17404D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760ABD4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150C885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1CD73DF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0870BD5E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A52163" w:rsidRPr="00A61824" w14:paraId="0BA71297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4EA06054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Honda Beat Putih (2012)</w:t>
            </w:r>
          </w:p>
        </w:tc>
        <w:tc>
          <w:tcPr>
            <w:tcW w:w="567" w:type="dxa"/>
            <w:noWrap/>
            <w:vAlign w:val="bottom"/>
          </w:tcPr>
          <w:p w14:paraId="799C565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noWrap/>
            <w:vAlign w:val="bottom"/>
          </w:tcPr>
          <w:p w14:paraId="7DA97A6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69C8EAB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5BE1B56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7CF9872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0BC3201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57B1DC8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5D6520C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A52163" w:rsidRPr="00A61824" w14:paraId="59AAC610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2380E959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Honda Beat Pink (2010)</w:t>
            </w:r>
          </w:p>
        </w:tc>
        <w:tc>
          <w:tcPr>
            <w:tcW w:w="567" w:type="dxa"/>
            <w:noWrap/>
            <w:vAlign w:val="bottom"/>
          </w:tcPr>
          <w:p w14:paraId="2384C18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3701AC8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5645091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3179B05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246EA0F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4321254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699EF113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1193442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A52163" w:rsidRPr="00A61824" w14:paraId="26D841D7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077D469B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Honda Beat Merah (2010)</w:t>
            </w:r>
          </w:p>
        </w:tc>
        <w:tc>
          <w:tcPr>
            <w:tcW w:w="567" w:type="dxa"/>
            <w:noWrap/>
            <w:vAlign w:val="bottom"/>
          </w:tcPr>
          <w:p w14:paraId="6C0A664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66026D9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0632EB8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6A82AAA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31D9B83D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087DC16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5B71133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1BFBD2F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</w:tr>
      <w:tr w:rsidR="00A52163" w:rsidRPr="00A61824" w14:paraId="4BFC1EE3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5162AA39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Honda Beat Hijau (2008)</w:t>
            </w:r>
          </w:p>
        </w:tc>
        <w:tc>
          <w:tcPr>
            <w:tcW w:w="567" w:type="dxa"/>
            <w:noWrap/>
            <w:vAlign w:val="bottom"/>
          </w:tcPr>
          <w:p w14:paraId="512933B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34B283C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3F75F98E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2BF3800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37832BF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3E39742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3D29A71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</w:tcPr>
          <w:p w14:paraId="01FC6D5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A52163" w:rsidRPr="00A61824" w14:paraId="104BE148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2239DAB6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Suzuki Spin 125SR Merah (2012)</w:t>
            </w:r>
          </w:p>
        </w:tc>
        <w:tc>
          <w:tcPr>
            <w:tcW w:w="567" w:type="dxa"/>
            <w:noWrap/>
            <w:vAlign w:val="bottom"/>
          </w:tcPr>
          <w:p w14:paraId="2088465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26FF69B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2F87AA3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567" w:type="dxa"/>
            <w:noWrap/>
            <w:vAlign w:val="bottom"/>
          </w:tcPr>
          <w:p w14:paraId="0298ADF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3656648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2B5B3E5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6672D83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5EDE46B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A52163" w:rsidRPr="00A61824" w14:paraId="3F48F510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4A0E31DD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Vega R Putih (2008)</w:t>
            </w:r>
          </w:p>
        </w:tc>
        <w:tc>
          <w:tcPr>
            <w:tcW w:w="567" w:type="dxa"/>
            <w:noWrap/>
            <w:vAlign w:val="bottom"/>
          </w:tcPr>
          <w:p w14:paraId="1D9BD9A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7EF9CAD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4FE8490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1D46ECD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44F980C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32CEF9E3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495542E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66F4255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A52163" w:rsidRPr="00A61824" w14:paraId="20398AC7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6CEE2FB7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Vega R Merah (2008)</w:t>
            </w:r>
          </w:p>
        </w:tc>
        <w:tc>
          <w:tcPr>
            <w:tcW w:w="567" w:type="dxa"/>
            <w:noWrap/>
            <w:vAlign w:val="bottom"/>
          </w:tcPr>
          <w:p w14:paraId="08A9759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68101FB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4D9D290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213C26A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1BA362C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661065A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1E185B7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</w:tcPr>
          <w:p w14:paraId="277A772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A52163" w:rsidRPr="00A61824" w14:paraId="779997AD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5A8DC0F1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Jupiter MX Merah (2014)</w:t>
            </w:r>
          </w:p>
        </w:tc>
        <w:tc>
          <w:tcPr>
            <w:tcW w:w="567" w:type="dxa"/>
            <w:noWrap/>
            <w:vAlign w:val="bottom"/>
          </w:tcPr>
          <w:p w14:paraId="0B2FD6C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454FB2D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1D8BAE9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12B5358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4CD2C2F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4C8DAE6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7267B1B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0F1A1B6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</w:tr>
      <w:tr w:rsidR="00A52163" w:rsidRPr="00A61824" w14:paraId="319710F7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5A5CCB92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Jupiter MX Gold (2014)</w:t>
            </w:r>
          </w:p>
        </w:tc>
        <w:tc>
          <w:tcPr>
            <w:tcW w:w="567" w:type="dxa"/>
            <w:noWrap/>
            <w:vAlign w:val="bottom"/>
          </w:tcPr>
          <w:p w14:paraId="34FA867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0A0568B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0C8DD92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38D1070F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4608AC6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55C9EE9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3ED2D92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39E216F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</w:tr>
      <w:tr w:rsidR="00A52163" w:rsidRPr="00A61824" w14:paraId="50121218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0B729F69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Jupiter MX Putih (2014)</w:t>
            </w:r>
          </w:p>
        </w:tc>
        <w:tc>
          <w:tcPr>
            <w:tcW w:w="567" w:type="dxa"/>
            <w:noWrap/>
            <w:vAlign w:val="bottom"/>
          </w:tcPr>
          <w:p w14:paraId="475A442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6CF5712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1F03792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634AC03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45BD57B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0BDB283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71A21E1E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736A4CD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A52163" w:rsidRPr="00A61824" w14:paraId="57C1F8CB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604CFBA8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Jupiter Z Merah (2010)</w:t>
            </w:r>
          </w:p>
        </w:tc>
        <w:tc>
          <w:tcPr>
            <w:tcW w:w="567" w:type="dxa"/>
            <w:noWrap/>
            <w:vAlign w:val="bottom"/>
          </w:tcPr>
          <w:p w14:paraId="045F4D2D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5720757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13471FF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2AA1F00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2181A68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05DDE05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2BF4EB1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6DEA7CC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A52163" w:rsidRPr="00A61824" w14:paraId="4CE0BC1B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47727291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Jupiter Z Biru (2010)</w:t>
            </w:r>
          </w:p>
        </w:tc>
        <w:tc>
          <w:tcPr>
            <w:tcW w:w="567" w:type="dxa"/>
            <w:noWrap/>
            <w:vAlign w:val="bottom"/>
          </w:tcPr>
          <w:p w14:paraId="0CA1F0F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3BA5970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5A9FF84E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46059F7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60C3EEA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57A8372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6B58472D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34AF872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52163" w:rsidRPr="00A61824" w14:paraId="6F07FCC7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649D48F3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Jupiter Z Hitam (2010)</w:t>
            </w:r>
          </w:p>
        </w:tc>
        <w:tc>
          <w:tcPr>
            <w:tcW w:w="567" w:type="dxa"/>
            <w:noWrap/>
            <w:vAlign w:val="bottom"/>
          </w:tcPr>
          <w:p w14:paraId="010476C3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noWrap/>
            <w:vAlign w:val="bottom"/>
          </w:tcPr>
          <w:p w14:paraId="234CBA3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519052E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28C9507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4E2157B3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702E3FC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39516F4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0427342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52163" w:rsidRPr="00A61824" w14:paraId="7FEB9BE4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207944DF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Jupiter Z Merah (2009)</w:t>
            </w:r>
          </w:p>
        </w:tc>
        <w:tc>
          <w:tcPr>
            <w:tcW w:w="567" w:type="dxa"/>
            <w:noWrap/>
            <w:vAlign w:val="bottom"/>
          </w:tcPr>
          <w:p w14:paraId="6753EC1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1995EAD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275F90A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183C256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567329F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1B1D00B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42B1DB4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3C36085D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52163" w:rsidRPr="00A61824" w14:paraId="4F616DF5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0CC87E4E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Honda CRF Hijau Stabilo (2020)</w:t>
            </w:r>
          </w:p>
        </w:tc>
        <w:tc>
          <w:tcPr>
            <w:tcW w:w="567" w:type="dxa"/>
            <w:noWrap/>
            <w:vAlign w:val="bottom"/>
          </w:tcPr>
          <w:p w14:paraId="02A22F3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22F9D8ED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6603B95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37E9324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083A2C6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3AC5384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3B0C56EE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bottom"/>
          </w:tcPr>
          <w:p w14:paraId="636FB43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2163" w:rsidRPr="00A61824" w14:paraId="4B1286BA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67C430E2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Honda CRF Merah (2019)</w:t>
            </w:r>
          </w:p>
        </w:tc>
        <w:tc>
          <w:tcPr>
            <w:tcW w:w="567" w:type="dxa"/>
            <w:noWrap/>
            <w:vAlign w:val="bottom"/>
          </w:tcPr>
          <w:p w14:paraId="6C9448F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0FC0C13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70C03FF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1A62549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49544D3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42233CCD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5CE06E0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28EA999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2163" w:rsidRPr="00A61824" w14:paraId="2CC96486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20C75DBF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NMAX Putih (2020)</w:t>
            </w:r>
          </w:p>
        </w:tc>
        <w:tc>
          <w:tcPr>
            <w:tcW w:w="567" w:type="dxa"/>
            <w:noWrap/>
            <w:vAlign w:val="bottom"/>
          </w:tcPr>
          <w:p w14:paraId="1B64298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6C98E76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40F2DE7F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404E73E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1CC0F62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31B0077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491B3D2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bottom"/>
          </w:tcPr>
          <w:p w14:paraId="350570E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2163" w:rsidRPr="00A61824" w14:paraId="24BCB764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45224644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NMAX Merah (2019)</w:t>
            </w:r>
          </w:p>
        </w:tc>
        <w:tc>
          <w:tcPr>
            <w:tcW w:w="567" w:type="dxa"/>
            <w:noWrap/>
            <w:vAlign w:val="bottom"/>
          </w:tcPr>
          <w:p w14:paraId="4EEE738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2CD2A6D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28571A5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309A30B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264C477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575E1EF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50D6737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bottom"/>
          </w:tcPr>
          <w:p w14:paraId="4E18B3F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2163" w:rsidRPr="00A61824" w14:paraId="7E36BDC0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76D434B1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NMAX Hitam (2023)</w:t>
            </w:r>
          </w:p>
        </w:tc>
        <w:tc>
          <w:tcPr>
            <w:tcW w:w="567" w:type="dxa"/>
            <w:noWrap/>
            <w:vAlign w:val="bottom"/>
          </w:tcPr>
          <w:p w14:paraId="45F6617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1804D85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0CEC1C2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5900035D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708DFDC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124D597E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3C6EF20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bottom"/>
          </w:tcPr>
          <w:p w14:paraId="07485D7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2163" w:rsidRPr="00A61824" w14:paraId="662CF7EE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151A63F1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Honda Megapro Merah (2015)</w:t>
            </w:r>
          </w:p>
        </w:tc>
        <w:tc>
          <w:tcPr>
            <w:tcW w:w="567" w:type="dxa"/>
            <w:noWrap/>
            <w:vAlign w:val="bottom"/>
          </w:tcPr>
          <w:p w14:paraId="3078CB53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251D008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64A9F88F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67B164A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1B6F71A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1D67C75F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315847B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22C4779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A52163" w:rsidRPr="00A61824" w14:paraId="35BD707A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66304D03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Honda Megapro Hitam (2015)</w:t>
            </w:r>
          </w:p>
        </w:tc>
        <w:tc>
          <w:tcPr>
            <w:tcW w:w="567" w:type="dxa"/>
            <w:noWrap/>
            <w:vAlign w:val="bottom"/>
          </w:tcPr>
          <w:p w14:paraId="660746F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403ACB53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2A96F53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7C49EC1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3AF2EF2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14CE231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43259E8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153F3ABF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</w:tr>
      <w:tr w:rsidR="00A52163" w:rsidRPr="00A61824" w14:paraId="4F020BAC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3F90CFE9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Honda Megapro Biru (2012)</w:t>
            </w:r>
          </w:p>
        </w:tc>
        <w:tc>
          <w:tcPr>
            <w:tcW w:w="567" w:type="dxa"/>
            <w:noWrap/>
            <w:vAlign w:val="bottom"/>
          </w:tcPr>
          <w:p w14:paraId="31850473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noWrap/>
            <w:vAlign w:val="bottom"/>
          </w:tcPr>
          <w:p w14:paraId="57086B5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790AF85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34E5241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55A6C9D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7A9A397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099C37F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491BEA8D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</w:tr>
      <w:tr w:rsidR="00A52163" w:rsidRPr="00A61824" w14:paraId="305BD2C1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1C86A745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Honda Vario 125 Merah (2015)</w:t>
            </w:r>
          </w:p>
        </w:tc>
        <w:tc>
          <w:tcPr>
            <w:tcW w:w="567" w:type="dxa"/>
            <w:noWrap/>
            <w:vAlign w:val="bottom"/>
          </w:tcPr>
          <w:p w14:paraId="74CBB71D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noWrap/>
            <w:vAlign w:val="bottom"/>
          </w:tcPr>
          <w:p w14:paraId="463CC47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244965C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2ED2D37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690686D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3A6EE7ED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4BC44D6F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44DB691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</w:tr>
      <w:tr w:rsidR="00A52163" w:rsidRPr="00A61824" w14:paraId="516DDC57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4DB0F474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Honda Vario 125 Putih (2015)</w:t>
            </w:r>
          </w:p>
        </w:tc>
        <w:tc>
          <w:tcPr>
            <w:tcW w:w="567" w:type="dxa"/>
            <w:noWrap/>
            <w:vAlign w:val="bottom"/>
          </w:tcPr>
          <w:p w14:paraId="189EE4C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22BB699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0ACE30F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2338C07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533CFF3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66185E63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4FE9E1A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5A823D13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</w:tr>
      <w:tr w:rsidR="00A52163" w:rsidRPr="00A61824" w14:paraId="54D6FAE4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7EAAD8A8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Honda Vario 150 Abu (2018)</w:t>
            </w:r>
          </w:p>
        </w:tc>
        <w:tc>
          <w:tcPr>
            <w:tcW w:w="567" w:type="dxa"/>
            <w:noWrap/>
            <w:vAlign w:val="bottom"/>
          </w:tcPr>
          <w:p w14:paraId="7B46AA2D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60FB780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2A37C1B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380F4CE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3E06992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1E2D64F3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4E868F93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1B3ED75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</w:tr>
      <w:tr w:rsidR="00A52163" w:rsidRPr="00A61824" w14:paraId="52A48052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5663ED12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Honda Vario 150 Merah (2018)</w:t>
            </w:r>
          </w:p>
        </w:tc>
        <w:tc>
          <w:tcPr>
            <w:tcW w:w="567" w:type="dxa"/>
            <w:noWrap/>
            <w:vAlign w:val="bottom"/>
          </w:tcPr>
          <w:p w14:paraId="528AA92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2C87057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52E8B19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43F0E8A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0C196A5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46115D2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232E867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4AE8738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</w:tr>
      <w:tr w:rsidR="00A52163" w:rsidRPr="00A61824" w14:paraId="0EB05F62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0BDB9CD0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Vega R Biru (2008)</w:t>
            </w:r>
          </w:p>
        </w:tc>
        <w:tc>
          <w:tcPr>
            <w:tcW w:w="567" w:type="dxa"/>
            <w:noWrap/>
            <w:vAlign w:val="bottom"/>
          </w:tcPr>
          <w:p w14:paraId="031B94EF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542D3F3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66DFB34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2EEE349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03635CDF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15EE815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79E4FED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</w:tcPr>
          <w:p w14:paraId="61121B5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A52163" w:rsidRPr="00A61824" w14:paraId="090073FA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1F47E69B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R15 Hitam (2019)</w:t>
            </w:r>
          </w:p>
        </w:tc>
        <w:tc>
          <w:tcPr>
            <w:tcW w:w="567" w:type="dxa"/>
            <w:noWrap/>
            <w:vAlign w:val="bottom"/>
          </w:tcPr>
          <w:p w14:paraId="24667E0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0AFDDBD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47E68B6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727F149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104679DE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7ABE015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6646D36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bottom"/>
          </w:tcPr>
          <w:p w14:paraId="4628097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2163" w:rsidRPr="00A61824" w14:paraId="3F2A7F84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716DEB73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R15 Biru (2019)</w:t>
            </w:r>
          </w:p>
        </w:tc>
        <w:tc>
          <w:tcPr>
            <w:tcW w:w="567" w:type="dxa"/>
            <w:noWrap/>
            <w:vAlign w:val="bottom"/>
          </w:tcPr>
          <w:p w14:paraId="20EE8C5F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7A8BDA1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6239E24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61AA431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5BDD856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5C53A06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0F3D5D0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bottom"/>
          </w:tcPr>
          <w:p w14:paraId="40274FB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2163" w:rsidRPr="00A61824" w14:paraId="0D5C3D0B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5C6AC8D6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Honda CBR 250RR Merah (2018)</w:t>
            </w:r>
          </w:p>
        </w:tc>
        <w:tc>
          <w:tcPr>
            <w:tcW w:w="567" w:type="dxa"/>
            <w:noWrap/>
            <w:vAlign w:val="bottom"/>
          </w:tcPr>
          <w:p w14:paraId="07A7AA7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4642455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776B9683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757A135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674555F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69FF985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0D84BAA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bottom"/>
          </w:tcPr>
          <w:p w14:paraId="37FA034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2163" w:rsidRPr="00A61824" w14:paraId="447B86CE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269E93B5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Honda CBR 150R Merah (2021)</w:t>
            </w:r>
          </w:p>
        </w:tc>
        <w:tc>
          <w:tcPr>
            <w:tcW w:w="567" w:type="dxa"/>
            <w:noWrap/>
            <w:vAlign w:val="bottom"/>
          </w:tcPr>
          <w:p w14:paraId="2C954FE3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772675B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197F5E9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465D018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790F773E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615E8D5E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0362352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bottom"/>
          </w:tcPr>
          <w:p w14:paraId="699CEEA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2163" w:rsidRPr="00A61824" w14:paraId="1BEF4A86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51EF7164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Honda Scoopy F1 Merah (2019)</w:t>
            </w:r>
          </w:p>
        </w:tc>
        <w:tc>
          <w:tcPr>
            <w:tcW w:w="567" w:type="dxa"/>
            <w:noWrap/>
            <w:vAlign w:val="bottom"/>
          </w:tcPr>
          <w:p w14:paraId="69DDDA0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7F020A1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noWrap/>
            <w:vAlign w:val="bottom"/>
          </w:tcPr>
          <w:p w14:paraId="0C4931F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6F0F0AC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2F1D4EA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125F5F4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6FD6A48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bottom"/>
          </w:tcPr>
          <w:p w14:paraId="1873577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</w:tr>
      <w:tr w:rsidR="00A52163" w:rsidRPr="00A61824" w14:paraId="38FBD842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460AA56F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Suzuki Smash FI Merah (2022)</w:t>
            </w:r>
          </w:p>
        </w:tc>
        <w:tc>
          <w:tcPr>
            <w:tcW w:w="567" w:type="dxa"/>
            <w:noWrap/>
            <w:vAlign w:val="bottom"/>
          </w:tcPr>
          <w:p w14:paraId="21797A5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4C579F2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5882119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567" w:type="dxa"/>
            <w:noWrap/>
            <w:vAlign w:val="bottom"/>
          </w:tcPr>
          <w:p w14:paraId="10EA511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083664EF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29CADC6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6676EC8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bottom"/>
          </w:tcPr>
          <w:p w14:paraId="7B5CFA5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2163" w:rsidRPr="00A61824" w14:paraId="789A162D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30A425EF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Suzuki NEX II Hitam (2021)</w:t>
            </w:r>
          </w:p>
        </w:tc>
        <w:tc>
          <w:tcPr>
            <w:tcW w:w="567" w:type="dxa"/>
            <w:noWrap/>
            <w:vAlign w:val="bottom"/>
          </w:tcPr>
          <w:p w14:paraId="2450000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2C1D6A2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7F7E25B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567" w:type="dxa"/>
            <w:noWrap/>
            <w:vAlign w:val="bottom"/>
          </w:tcPr>
          <w:p w14:paraId="2578FB1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2D45DB6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6BFED8C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2ACF4CBF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bottom"/>
          </w:tcPr>
          <w:p w14:paraId="6DBFF80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2163" w:rsidRPr="00A61824" w14:paraId="19A316CD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4A51B80E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Suzuki Satria F150 Biru (2019)</w:t>
            </w:r>
          </w:p>
        </w:tc>
        <w:tc>
          <w:tcPr>
            <w:tcW w:w="567" w:type="dxa"/>
            <w:noWrap/>
            <w:vAlign w:val="bottom"/>
          </w:tcPr>
          <w:p w14:paraId="3C0EC6B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1DEABF0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51AEB01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567" w:type="dxa"/>
            <w:noWrap/>
            <w:vAlign w:val="bottom"/>
          </w:tcPr>
          <w:p w14:paraId="35A5CEE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34FE388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17CB3BA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6ABC60BD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57D8222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</w:tr>
      <w:tr w:rsidR="00A52163" w:rsidRPr="00A61824" w14:paraId="40FB2E8B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20AE67C7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Suzuki Satria F150 Putih (2017)</w:t>
            </w:r>
          </w:p>
        </w:tc>
        <w:tc>
          <w:tcPr>
            <w:tcW w:w="567" w:type="dxa"/>
            <w:noWrap/>
            <w:vAlign w:val="bottom"/>
          </w:tcPr>
          <w:p w14:paraId="5DD004B3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105124D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13FF0F7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567" w:type="dxa"/>
            <w:noWrap/>
            <w:vAlign w:val="bottom"/>
          </w:tcPr>
          <w:p w14:paraId="3B012D6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3736EAAF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50D60C7F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3EAA449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2515661D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A52163" w:rsidRPr="00A61824" w14:paraId="341EBFC0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7F355353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Kawasaki KLX 150 Hijau (2016)</w:t>
            </w:r>
          </w:p>
        </w:tc>
        <w:tc>
          <w:tcPr>
            <w:tcW w:w="567" w:type="dxa"/>
            <w:noWrap/>
            <w:vAlign w:val="bottom"/>
          </w:tcPr>
          <w:p w14:paraId="3BCA864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638DED4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56D5231F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567" w:type="dxa"/>
            <w:noWrap/>
            <w:vAlign w:val="bottom"/>
          </w:tcPr>
          <w:p w14:paraId="49B1440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308BFD1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057828F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6DC7DFD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27E26A8F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A52163" w:rsidRPr="00A61824" w14:paraId="704478C5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1AAEED63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Kawasaki KLX 150 BF Hijau (2018)</w:t>
            </w:r>
          </w:p>
        </w:tc>
        <w:tc>
          <w:tcPr>
            <w:tcW w:w="567" w:type="dxa"/>
            <w:noWrap/>
            <w:vAlign w:val="bottom"/>
          </w:tcPr>
          <w:p w14:paraId="43D5B12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77F9015F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26B6972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567" w:type="dxa"/>
            <w:noWrap/>
            <w:vAlign w:val="bottom"/>
          </w:tcPr>
          <w:p w14:paraId="45D217A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27E1282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03CDF72D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0F9023C3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27B89BF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</w:tr>
      <w:tr w:rsidR="00A52163" w:rsidRPr="00A61824" w14:paraId="1CDC3F44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0DDA0B31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Z1 Biru (2021)</w:t>
            </w:r>
          </w:p>
        </w:tc>
        <w:tc>
          <w:tcPr>
            <w:tcW w:w="567" w:type="dxa"/>
            <w:noWrap/>
            <w:vAlign w:val="bottom"/>
          </w:tcPr>
          <w:p w14:paraId="00EC006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78D7A88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0469700F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5BFC97D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0459C2E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02973A2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7E9E343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bottom"/>
          </w:tcPr>
          <w:p w14:paraId="16462A9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</w:tr>
      <w:tr w:rsidR="00A52163" w:rsidRPr="00A61824" w14:paraId="2C35A191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4873E2D4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Z1 Merah (2021)</w:t>
            </w:r>
          </w:p>
        </w:tc>
        <w:tc>
          <w:tcPr>
            <w:tcW w:w="567" w:type="dxa"/>
            <w:noWrap/>
            <w:vAlign w:val="bottom"/>
          </w:tcPr>
          <w:p w14:paraId="20D1B1A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279987A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47F5AA5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3693DC6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617B931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5CC5D4B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2C7EF6CE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bottom"/>
          </w:tcPr>
          <w:p w14:paraId="1DCF13C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</w:tr>
      <w:tr w:rsidR="00A52163" w:rsidRPr="00A61824" w14:paraId="2E36B070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2083F1F9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Vixion Hitam (2010)</w:t>
            </w:r>
          </w:p>
        </w:tc>
        <w:tc>
          <w:tcPr>
            <w:tcW w:w="567" w:type="dxa"/>
            <w:noWrap/>
            <w:vAlign w:val="bottom"/>
          </w:tcPr>
          <w:p w14:paraId="00E69D13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2A249D8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59BCCDD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3B30949E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51C250B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269F0B6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3E84DAC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09CA3A9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</w:tr>
      <w:tr w:rsidR="00A52163" w:rsidRPr="00A61824" w14:paraId="081B8D66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031B7CA7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Vixion Merah (2010)</w:t>
            </w:r>
          </w:p>
        </w:tc>
        <w:tc>
          <w:tcPr>
            <w:tcW w:w="567" w:type="dxa"/>
            <w:noWrap/>
            <w:vAlign w:val="bottom"/>
          </w:tcPr>
          <w:p w14:paraId="5089BC7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noWrap/>
            <w:vAlign w:val="bottom"/>
          </w:tcPr>
          <w:p w14:paraId="4F107BC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466A2C0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7228107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060C6BBE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258E08A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54EEC41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</w:tcPr>
          <w:p w14:paraId="66E55C8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</w:tr>
      <w:tr w:rsidR="00A52163" w:rsidRPr="00A61824" w14:paraId="02BD4360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240C3A2E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Vixion Hitam (2015)</w:t>
            </w:r>
          </w:p>
        </w:tc>
        <w:tc>
          <w:tcPr>
            <w:tcW w:w="567" w:type="dxa"/>
            <w:noWrap/>
            <w:vAlign w:val="bottom"/>
          </w:tcPr>
          <w:p w14:paraId="0420AC1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7475A1E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5FCFF3D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47C9E3C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273357D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77BE1FE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53DA0B33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6EEC852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</w:tr>
      <w:tr w:rsidR="00A52163" w:rsidRPr="00A61824" w14:paraId="755068FA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31CE6675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Vixion Putih (2010)</w:t>
            </w:r>
          </w:p>
        </w:tc>
        <w:tc>
          <w:tcPr>
            <w:tcW w:w="567" w:type="dxa"/>
            <w:noWrap/>
            <w:vAlign w:val="bottom"/>
          </w:tcPr>
          <w:p w14:paraId="563D734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noWrap/>
            <w:vAlign w:val="bottom"/>
          </w:tcPr>
          <w:p w14:paraId="0E7BE39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41D7540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7CBE61A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2EB56C2F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01040E2F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13A0E30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</w:tcPr>
          <w:p w14:paraId="1E31BDF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A52163" w:rsidRPr="00A61824" w14:paraId="220BBC82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28D83DA3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Honda Supra X Putih (2006)</w:t>
            </w:r>
          </w:p>
        </w:tc>
        <w:tc>
          <w:tcPr>
            <w:tcW w:w="567" w:type="dxa"/>
            <w:noWrap/>
            <w:vAlign w:val="bottom"/>
          </w:tcPr>
          <w:p w14:paraId="0AC16D5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398D1F6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75FAF9CD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384E1493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267822D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69DD915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741D540D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</w:tcPr>
          <w:p w14:paraId="242E5F53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A52163" w:rsidRPr="00A61824" w14:paraId="1FC1DB8A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374B9A66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Jupiter Z1 Merah (2010)</w:t>
            </w:r>
          </w:p>
        </w:tc>
        <w:tc>
          <w:tcPr>
            <w:tcW w:w="567" w:type="dxa"/>
            <w:noWrap/>
            <w:vAlign w:val="bottom"/>
          </w:tcPr>
          <w:p w14:paraId="6A6F065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4053BFF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67F7C6E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2795C4BD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37A94B1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74B1C52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62E584A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</w:tcPr>
          <w:p w14:paraId="1A1E843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A52163" w:rsidRPr="00A61824" w14:paraId="57A44357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6B0FF627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Honda Supra X 125 Putih (2013)</w:t>
            </w:r>
          </w:p>
        </w:tc>
        <w:tc>
          <w:tcPr>
            <w:tcW w:w="567" w:type="dxa"/>
            <w:noWrap/>
            <w:vAlign w:val="bottom"/>
          </w:tcPr>
          <w:p w14:paraId="5E6318C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1ABA3F4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7619FDA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5E24C35D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43679C9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78EEB2C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784D746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4E7773D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A52163" w:rsidRPr="00A61824" w14:paraId="4F5DFC0F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53B855F1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Honda Scoopy Merah (2012)</w:t>
            </w:r>
          </w:p>
        </w:tc>
        <w:tc>
          <w:tcPr>
            <w:tcW w:w="567" w:type="dxa"/>
            <w:noWrap/>
            <w:vAlign w:val="bottom"/>
          </w:tcPr>
          <w:p w14:paraId="61C5E99F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00A0684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24CC6A3E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5114A43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1FEBBEB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3200124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47C8FBB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046C71FF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52163" w:rsidRPr="00A61824" w14:paraId="07BFF2EC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639B9CAB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Vixion Putih (2008)</w:t>
            </w:r>
          </w:p>
        </w:tc>
        <w:tc>
          <w:tcPr>
            <w:tcW w:w="567" w:type="dxa"/>
            <w:noWrap/>
            <w:vAlign w:val="bottom"/>
          </w:tcPr>
          <w:p w14:paraId="63D6486D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2EA5648D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1A0F3EB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55E646AD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7E32444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6971FAB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54ABE47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</w:tcPr>
          <w:p w14:paraId="6168ACF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52163" w:rsidRPr="00A61824" w14:paraId="599CCB9D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69D6F8E3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Honda Megapro Primus Hitam (2008)</w:t>
            </w:r>
          </w:p>
        </w:tc>
        <w:tc>
          <w:tcPr>
            <w:tcW w:w="567" w:type="dxa"/>
            <w:noWrap/>
            <w:vAlign w:val="bottom"/>
          </w:tcPr>
          <w:p w14:paraId="7716FC4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noWrap/>
            <w:vAlign w:val="bottom"/>
          </w:tcPr>
          <w:p w14:paraId="47D9D5A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0AE69D8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4C35CB1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46BCE7AE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5810CC23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177430F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</w:tcPr>
          <w:p w14:paraId="5F87037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A52163" w:rsidRPr="00A61824" w14:paraId="4010C243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6F3C28A3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Vixion Hitam (2011)</w:t>
            </w:r>
          </w:p>
        </w:tc>
        <w:tc>
          <w:tcPr>
            <w:tcW w:w="567" w:type="dxa"/>
            <w:noWrap/>
            <w:vAlign w:val="bottom"/>
          </w:tcPr>
          <w:p w14:paraId="71EFF6E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1DE0590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42C462A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03092C83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11FD458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3C611EC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74E6240F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3C02520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A52163" w:rsidRPr="00A61824" w14:paraId="5B78FE6B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5DF94C45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Honda Beat Merah (2008)</w:t>
            </w:r>
          </w:p>
        </w:tc>
        <w:tc>
          <w:tcPr>
            <w:tcW w:w="567" w:type="dxa"/>
            <w:noWrap/>
            <w:vAlign w:val="bottom"/>
          </w:tcPr>
          <w:p w14:paraId="3FEFDB4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6FBC991F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314B220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2A65A32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183056D3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117F9FB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681EF8C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bottom"/>
          </w:tcPr>
          <w:p w14:paraId="073A1D0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</w:tr>
      <w:tr w:rsidR="00A52163" w:rsidRPr="00A61824" w14:paraId="3EC6E054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4BC53D64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Kawasaki Ninja 250 Fi Hijau (2018)</w:t>
            </w:r>
          </w:p>
        </w:tc>
        <w:tc>
          <w:tcPr>
            <w:tcW w:w="567" w:type="dxa"/>
            <w:noWrap/>
            <w:vAlign w:val="bottom"/>
          </w:tcPr>
          <w:p w14:paraId="68D0FC1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34640B9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noWrap/>
            <w:vAlign w:val="bottom"/>
          </w:tcPr>
          <w:p w14:paraId="7D1DAF1D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567" w:type="dxa"/>
            <w:noWrap/>
            <w:vAlign w:val="bottom"/>
          </w:tcPr>
          <w:p w14:paraId="76D3F72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3CBC6FC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2417EC9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44DC66E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5663692E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2163" w:rsidRPr="00A61824" w14:paraId="48819D68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6E98CF74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Aerox 155 Kuning (2018)</w:t>
            </w:r>
          </w:p>
        </w:tc>
        <w:tc>
          <w:tcPr>
            <w:tcW w:w="567" w:type="dxa"/>
            <w:noWrap/>
            <w:vAlign w:val="bottom"/>
          </w:tcPr>
          <w:p w14:paraId="775B864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0D3B5CCA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noWrap/>
            <w:vAlign w:val="bottom"/>
          </w:tcPr>
          <w:p w14:paraId="396362C3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34D0A137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42C594A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30E54E3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67F69BF9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7ACA934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2163" w:rsidRPr="00A61824" w14:paraId="3C46C50F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2F806DAF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Yamaha Vixion Putih (2012)</w:t>
            </w:r>
          </w:p>
        </w:tc>
        <w:tc>
          <w:tcPr>
            <w:tcW w:w="567" w:type="dxa"/>
            <w:noWrap/>
            <w:vAlign w:val="bottom"/>
          </w:tcPr>
          <w:p w14:paraId="6CFC905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noWrap/>
            <w:vAlign w:val="bottom"/>
          </w:tcPr>
          <w:p w14:paraId="303940AE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1F73112E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1C66CD82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2EE6A5C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6171B96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62E35C0B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474EFCD8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A52163" w:rsidRPr="00A61824" w14:paraId="7265561F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02029B15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Honda Supra X 125 Merah (2012)</w:t>
            </w:r>
          </w:p>
        </w:tc>
        <w:tc>
          <w:tcPr>
            <w:tcW w:w="567" w:type="dxa"/>
            <w:noWrap/>
            <w:vAlign w:val="bottom"/>
          </w:tcPr>
          <w:p w14:paraId="390424CF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6F04EB2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noWrap/>
            <w:vAlign w:val="bottom"/>
          </w:tcPr>
          <w:p w14:paraId="2ABEDCE3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772CCB80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0C87E1F1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53F39884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432EE21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78A5240F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</w:tr>
      <w:tr w:rsidR="00A52163" w:rsidRPr="00A61824" w14:paraId="65AACF5C" w14:textId="77777777" w:rsidTr="00F20280">
        <w:trPr>
          <w:trHeight w:val="315"/>
        </w:trPr>
        <w:tc>
          <w:tcPr>
            <w:tcW w:w="3256" w:type="dxa"/>
            <w:noWrap/>
            <w:hideMark/>
          </w:tcPr>
          <w:p w14:paraId="34A5DB13" w14:textId="77777777" w:rsidR="00A52163" w:rsidRPr="008D30FB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B">
              <w:rPr>
                <w:rFonts w:ascii="Times New Roman" w:hAnsi="Times New Roman" w:cs="Times New Roman"/>
                <w:sz w:val="20"/>
                <w:szCs w:val="20"/>
              </w:rPr>
              <w:t>Kawasaki Ninja R 150 Hijau (2010)</w:t>
            </w:r>
          </w:p>
        </w:tc>
        <w:tc>
          <w:tcPr>
            <w:tcW w:w="567" w:type="dxa"/>
            <w:noWrap/>
            <w:vAlign w:val="bottom"/>
          </w:tcPr>
          <w:p w14:paraId="59D22C76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6F008C6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noWrap/>
            <w:vAlign w:val="bottom"/>
          </w:tcPr>
          <w:p w14:paraId="0317F81C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567" w:type="dxa"/>
            <w:noWrap/>
            <w:vAlign w:val="bottom"/>
          </w:tcPr>
          <w:p w14:paraId="4995FACD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noWrap/>
            <w:vAlign w:val="bottom"/>
          </w:tcPr>
          <w:p w14:paraId="19C35FE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7742A15D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14:paraId="5235706F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8" w:type="dxa"/>
            <w:noWrap/>
            <w:vAlign w:val="bottom"/>
          </w:tcPr>
          <w:p w14:paraId="672731B5" w14:textId="77777777" w:rsidR="00A52163" w:rsidRPr="00A61824" w:rsidRDefault="00A52163" w:rsidP="00F20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49D3D0EA" w14:textId="67AEB2B8" w:rsidR="00A52163" w:rsidRDefault="00A52163" w:rsidP="009D49B1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22C9F2" w14:textId="3A6E0CB9" w:rsidR="00A52163" w:rsidRPr="00A52163" w:rsidRDefault="00A52163" w:rsidP="00A52163">
      <w:pPr>
        <w:pStyle w:val="Caption"/>
        <w:keepNext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A5216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lastRenderedPageBreak/>
        <w:t xml:space="preserve">Tabel </w:t>
      </w:r>
      <w:r w:rsidRPr="00A5216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A5216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Tabel \* ARABIC </w:instrText>
      </w:r>
      <w:r w:rsidRPr="00A5216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E64792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8</w:t>
      </w:r>
      <w:r w:rsidRPr="00A5216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A5216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Nilai Si dan Pi</w:t>
      </w:r>
    </w:p>
    <w:tbl>
      <w:tblPr>
        <w:tblW w:w="5949" w:type="dxa"/>
        <w:jc w:val="center"/>
        <w:tblLook w:val="04A0" w:firstRow="1" w:lastRow="0" w:firstColumn="1" w:lastColumn="0" w:noHBand="0" w:noVBand="1"/>
      </w:tblPr>
      <w:tblGrid>
        <w:gridCol w:w="4106"/>
        <w:gridCol w:w="992"/>
        <w:gridCol w:w="851"/>
      </w:tblGrid>
      <w:tr w:rsidR="00A52163" w:rsidRPr="00B36168" w14:paraId="763082CB" w14:textId="77777777" w:rsidTr="00F20280">
        <w:trPr>
          <w:trHeight w:val="315"/>
          <w:tblHeader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DB6D" w14:textId="77777777" w:rsidR="00A52163" w:rsidRPr="00B36168" w:rsidRDefault="00A52163" w:rsidP="00F20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Alternatif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C28F" w14:textId="77777777" w:rsidR="00A52163" w:rsidRPr="00B36168" w:rsidRDefault="00A52163" w:rsidP="00F20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B93F" w14:textId="77777777" w:rsidR="00A52163" w:rsidRPr="00B36168" w:rsidRDefault="00A52163" w:rsidP="00F20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Pi</w:t>
            </w:r>
          </w:p>
        </w:tc>
      </w:tr>
      <w:tr w:rsidR="00A52163" w:rsidRPr="00A61824" w14:paraId="63995391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AEF1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Mio Merah (2011)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1D82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C26C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5,506</w:t>
            </w:r>
          </w:p>
        </w:tc>
      </w:tr>
      <w:tr w:rsidR="00A52163" w:rsidRPr="00A61824" w14:paraId="7DEF966A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D392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Mio Hijau (2009)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3F1C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026A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5,506</w:t>
            </w:r>
          </w:p>
        </w:tc>
      </w:tr>
      <w:tr w:rsidR="00A52163" w:rsidRPr="00A61824" w14:paraId="1F8F6841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4EBA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Mio Putih (2011)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16E6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73F6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5,506</w:t>
            </w:r>
          </w:p>
        </w:tc>
      </w:tr>
      <w:tr w:rsidR="00A52163" w:rsidRPr="00A61824" w14:paraId="634B2BDA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4ED1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Mio Merah (2011)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9387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4F39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5,506</w:t>
            </w:r>
          </w:p>
        </w:tc>
      </w:tr>
      <w:tr w:rsidR="00A52163" w:rsidRPr="00A61824" w14:paraId="42DFD8FE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247C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Honda Beat Hitam (2012)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7E2A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F848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6,526</w:t>
            </w:r>
          </w:p>
        </w:tc>
      </w:tr>
      <w:tr w:rsidR="00A52163" w:rsidRPr="00A61824" w14:paraId="2A25F6C2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6543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Honda Beat Merah (2012)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7EC6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5E0D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6,526</w:t>
            </w:r>
          </w:p>
        </w:tc>
      </w:tr>
      <w:tr w:rsidR="00A52163" w:rsidRPr="00A61824" w14:paraId="5B1662EC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48BF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Honda Beat Putih (2012)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79D0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03C5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6,463</w:t>
            </w:r>
          </w:p>
        </w:tc>
      </w:tr>
      <w:tr w:rsidR="00A52163" w:rsidRPr="00A61824" w14:paraId="0CF415AB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E715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Honda Beat Pink (2010)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C0F5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56E9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6,526</w:t>
            </w:r>
          </w:p>
        </w:tc>
      </w:tr>
      <w:tr w:rsidR="00A52163" w:rsidRPr="00A61824" w14:paraId="2EE19865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FF9D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Honda Beat Merah (2010)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F03E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5BEE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6,656</w:t>
            </w:r>
          </w:p>
        </w:tc>
      </w:tr>
      <w:tr w:rsidR="00A52163" w:rsidRPr="00A61824" w14:paraId="339AC0A7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39DA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Honda Beat Hijau (2008)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2DE5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91E4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5,673</w:t>
            </w:r>
          </w:p>
        </w:tc>
      </w:tr>
      <w:tr w:rsidR="00A52163" w:rsidRPr="00A61824" w14:paraId="3FA36A1A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A4ED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Suzuki Spin 125SR Merah (2012)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0545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F47E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6,454</w:t>
            </w:r>
          </w:p>
        </w:tc>
      </w:tr>
      <w:tr w:rsidR="00A52163" w:rsidRPr="00A61824" w14:paraId="6A463067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4999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Vega R Putih (2008)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70D7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9E21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4,494</w:t>
            </w:r>
          </w:p>
        </w:tc>
      </w:tr>
      <w:tr w:rsidR="00A52163" w:rsidRPr="00A61824" w14:paraId="283F4CC4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C626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Vega R Merah (2008)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5468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E0E4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3,599</w:t>
            </w:r>
          </w:p>
        </w:tc>
      </w:tr>
      <w:tr w:rsidR="00A52163" w:rsidRPr="00A61824" w14:paraId="2E09EC98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CF0D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Jupiter MX Merah (2014)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E304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DA43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5,613</w:t>
            </w:r>
          </w:p>
        </w:tc>
      </w:tr>
      <w:tr w:rsidR="00A52163" w:rsidRPr="00A61824" w14:paraId="138A0277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5C28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Jupiter MX Gold (2014)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5BAC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B9F6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5,613</w:t>
            </w:r>
          </w:p>
        </w:tc>
      </w:tr>
      <w:tr w:rsidR="00A52163" w:rsidRPr="00A61824" w14:paraId="5BB1558F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3884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Jupiter MX Putih (2014)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FD04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4CDB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5,565</w:t>
            </w:r>
          </w:p>
        </w:tc>
      </w:tr>
      <w:tr w:rsidR="00A52163" w:rsidRPr="00A61824" w14:paraId="6448A3B6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2D49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Jupiter Z Merah (2010)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174B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86EB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4,635</w:t>
            </w:r>
          </w:p>
        </w:tc>
      </w:tr>
      <w:tr w:rsidR="00A52163" w:rsidRPr="00A61824" w14:paraId="55D2635D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5BC0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Jupiter Z Biru (2010)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BE66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2D3E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3,679</w:t>
            </w:r>
          </w:p>
        </w:tc>
      </w:tr>
      <w:tr w:rsidR="00A52163" w:rsidRPr="00A61824" w14:paraId="77B93C95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B756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Jupiter Z Hitam (2010)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1BD4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A00F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4,648</w:t>
            </w:r>
          </w:p>
        </w:tc>
      </w:tr>
      <w:tr w:rsidR="00A52163" w:rsidRPr="00A61824" w14:paraId="230AB222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17DE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Jupiter Z Merah (2009)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5D51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B2B6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3,778</w:t>
            </w:r>
          </w:p>
        </w:tc>
      </w:tr>
      <w:tr w:rsidR="00A52163" w:rsidRPr="00A61824" w14:paraId="08BC1B40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76CD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Honda CRF Hijau Stabilo (2020)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7601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F4FB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6,000</w:t>
            </w:r>
          </w:p>
        </w:tc>
      </w:tr>
      <w:tr w:rsidR="00A52163" w:rsidRPr="00A61824" w14:paraId="78684EB3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2677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Honda CRF Merah (2019)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7042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6354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5,867</w:t>
            </w:r>
          </w:p>
        </w:tc>
      </w:tr>
      <w:tr w:rsidR="00A52163" w:rsidRPr="00A61824" w14:paraId="7997EE7B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2A47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NMAX Putih (2020)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CC5F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2589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4,972</w:t>
            </w:r>
          </w:p>
        </w:tc>
      </w:tr>
      <w:tr w:rsidR="00A52163" w:rsidRPr="00A61824" w14:paraId="4FCFB36B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CC4F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NMAX Merah (2019)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D4A1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0DD6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4,854</w:t>
            </w:r>
          </w:p>
        </w:tc>
      </w:tr>
      <w:tr w:rsidR="00A52163" w:rsidRPr="00A61824" w14:paraId="4CE4829B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E044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NMAX Hitam (2023)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8D15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4C8D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4,972</w:t>
            </w:r>
          </w:p>
        </w:tc>
      </w:tr>
      <w:tr w:rsidR="00A52163" w:rsidRPr="00A61824" w14:paraId="38356706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55CA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Honda Megapro Merah (2015)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0C49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278F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6,469</w:t>
            </w:r>
          </w:p>
        </w:tc>
      </w:tr>
      <w:tr w:rsidR="00A52163" w:rsidRPr="00A61824" w14:paraId="22C236AF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355B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Honda Megapro Hitam (2015)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DEA4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19B6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6,557</w:t>
            </w:r>
          </w:p>
        </w:tc>
      </w:tr>
      <w:tr w:rsidR="00A52163" w:rsidRPr="00A61824" w14:paraId="4DC37734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89B4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Honda Megapro Biru (2012)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85B9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E10D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6,452</w:t>
            </w:r>
          </w:p>
        </w:tc>
      </w:tr>
      <w:tr w:rsidR="00A52163" w:rsidRPr="00A61824" w14:paraId="6B626FDB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EAAB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Honda Vario 125 Merah (2015)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87BA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A9BD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6,494</w:t>
            </w:r>
          </w:p>
        </w:tc>
      </w:tr>
      <w:tr w:rsidR="00A52163" w:rsidRPr="00A61824" w14:paraId="32844569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073D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Honda Vario 125 Putih (2015)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918B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47EF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6,557</w:t>
            </w:r>
          </w:p>
        </w:tc>
      </w:tr>
      <w:tr w:rsidR="00A52163" w:rsidRPr="00A61824" w14:paraId="7771FADA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9FB8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Honda Vario 150 Abu (2018)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0FC3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9556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6,557</w:t>
            </w:r>
          </w:p>
        </w:tc>
      </w:tr>
      <w:tr w:rsidR="00A52163" w:rsidRPr="00A61824" w14:paraId="1C9AD8A2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6BB6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Honda Vario 150 Merah (2018)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2253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91A3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6,557</w:t>
            </w:r>
          </w:p>
        </w:tc>
      </w:tr>
      <w:tr w:rsidR="00A52163" w:rsidRPr="00A61824" w14:paraId="31D626F2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7E16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Vega R Biru (2008)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1DE2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45BD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3,790</w:t>
            </w:r>
          </w:p>
        </w:tc>
      </w:tr>
      <w:tr w:rsidR="00A52163" w:rsidRPr="00A61824" w14:paraId="27DDCA22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F018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R15 Hitam (2019)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D548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2210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</w:tr>
      <w:tr w:rsidR="00A52163" w:rsidRPr="00A61824" w14:paraId="4C89F830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39D2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R15 Biru (2019)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DAFF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3AD5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4,972</w:t>
            </w:r>
          </w:p>
        </w:tc>
      </w:tr>
      <w:tr w:rsidR="00A52163" w:rsidRPr="00A61824" w14:paraId="39E6B5C6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181C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Honda CBR 250RR Merah (2018)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DFBB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08EA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5,972</w:t>
            </w:r>
          </w:p>
        </w:tc>
      </w:tr>
      <w:tr w:rsidR="00A52163" w:rsidRPr="00A61824" w14:paraId="587555B0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52AE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Honda CBR 150R Merah (2021)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D0AD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532A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6,000</w:t>
            </w:r>
          </w:p>
        </w:tc>
      </w:tr>
      <w:tr w:rsidR="00A52163" w:rsidRPr="00A61824" w14:paraId="41C12D57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1C34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Honda Scoopy F1 Merah (2019)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B382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5A0B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6,729</w:t>
            </w:r>
          </w:p>
        </w:tc>
      </w:tr>
      <w:tr w:rsidR="00A52163" w:rsidRPr="00A61824" w14:paraId="32289E45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382D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Suzuki Smash FI Merah (2022)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DA76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989D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6,844</w:t>
            </w:r>
          </w:p>
        </w:tc>
      </w:tr>
      <w:tr w:rsidR="00A52163" w:rsidRPr="00A61824" w14:paraId="5237D024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91BC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Suzuki NEX II Hitam (2021)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BCE1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C692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6,787</w:t>
            </w:r>
          </w:p>
        </w:tc>
      </w:tr>
      <w:tr w:rsidR="00A52163" w:rsidRPr="00A61824" w14:paraId="5DDCDAF2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CDB8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Suzuki Satria F150 Biru (2019)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E11D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E422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7,599</w:t>
            </w:r>
          </w:p>
        </w:tc>
      </w:tr>
      <w:tr w:rsidR="00A52163" w:rsidRPr="00A61824" w14:paraId="37FE9CA8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53A5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Suzuki Satria F150 Putih (2017)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EA10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2ADF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6,394</w:t>
            </w:r>
          </w:p>
        </w:tc>
      </w:tr>
      <w:tr w:rsidR="00A52163" w:rsidRPr="00A61824" w14:paraId="0076ED22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A53C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Kawasaki KLX 150 Hijau (2016)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BE38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58DC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5,563</w:t>
            </w:r>
          </w:p>
        </w:tc>
      </w:tr>
      <w:tr w:rsidR="00A52163" w:rsidRPr="00A61824" w14:paraId="68A71E04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D278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Kawasaki KLX 150 BF Hijau (2018)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2A60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6FBB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5,651</w:t>
            </w:r>
          </w:p>
        </w:tc>
      </w:tr>
      <w:tr w:rsidR="00A52163" w:rsidRPr="00A61824" w14:paraId="75F96322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6B6C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Z1 Biru (2021)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049F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214E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5,700</w:t>
            </w:r>
          </w:p>
        </w:tc>
      </w:tr>
      <w:tr w:rsidR="00A52163" w:rsidRPr="00A61824" w14:paraId="04A366B7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F939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Z1 Merah (2021)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F2DF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35E4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4,818</w:t>
            </w:r>
          </w:p>
        </w:tc>
      </w:tr>
      <w:tr w:rsidR="00A52163" w:rsidRPr="00A61824" w14:paraId="189AFE08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29C4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Vixion Hitam (2010)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E8EB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595D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5,557</w:t>
            </w:r>
          </w:p>
        </w:tc>
      </w:tr>
      <w:tr w:rsidR="00A52163" w:rsidRPr="00A61824" w14:paraId="00FCB9D0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4A0F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Vixion Merah (2010)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CA0F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8C86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3,599</w:t>
            </w:r>
          </w:p>
        </w:tc>
      </w:tr>
      <w:tr w:rsidR="00A52163" w:rsidRPr="00A61824" w14:paraId="6AF03913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1ED3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Vixion Hitam (2015)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82AE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4686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5,458</w:t>
            </w:r>
          </w:p>
        </w:tc>
      </w:tr>
      <w:tr w:rsidR="00A52163" w:rsidRPr="00A61824" w14:paraId="1E01D6A3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8929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Vixion Putih (2010)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BC18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A22A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4,413</w:t>
            </w:r>
          </w:p>
        </w:tc>
      </w:tr>
      <w:tr w:rsidR="00A52163" w:rsidRPr="00A61824" w14:paraId="39F255DA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F997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Honda Supra X Putih (2006)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EF8C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9197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4,599</w:t>
            </w:r>
          </w:p>
        </w:tc>
      </w:tr>
      <w:tr w:rsidR="00A52163" w:rsidRPr="00A61824" w14:paraId="5291E085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59C0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Jupiter Z1 Merah (2010)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CE27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78E0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4,673</w:t>
            </w:r>
          </w:p>
        </w:tc>
      </w:tr>
      <w:tr w:rsidR="00A52163" w:rsidRPr="00A61824" w14:paraId="764E8BD4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4288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Honda Supra X 125 Putih (2013)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2AAD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35CB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6,568</w:t>
            </w:r>
          </w:p>
        </w:tc>
      </w:tr>
      <w:tr w:rsidR="00A52163" w:rsidRPr="00A61824" w14:paraId="4C516CFD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311D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Honda Scoopy Merah (2012)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EAFF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FAB9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5,570</w:t>
            </w:r>
          </w:p>
        </w:tc>
      </w:tr>
      <w:tr w:rsidR="00A52163" w:rsidRPr="00A61824" w14:paraId="348BAE7B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0152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Vixion Putih (2008)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97B5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CA68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3,713</w:t>
            </w:r>
          </w:p>
        </w:tc>
      </w:tr>
      <w:tr w:rsidR="00A52163" w:rsidRPr="00A61824" w14:paraId="0E86DA73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6F16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Honda Megapro Primus Hitam (2008)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86FE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9C9C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5,413</w:t>
            </w:r>
          </w:p>
        </w:tc>
      </w:tr>
      <w:tr w:rsidR="00A52163" w:rsidRPr="00A61824" w14:paraId="71EDC23C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3615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Vixion Hitam (2011)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A856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A384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5,427</w:t>
            </w:r>
          </w:p>
        </w:tc>
      </w:tr>
      <w:tr w:rsidR="00A52163" w:rsidRPr="00A61824" w14:paraId="7FC5293F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7C58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Honda Beat Merah (2008)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223E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A267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4,761</w:t>
            </w:r>
          </w:p>
        </w:tc>
      </w:tr>
      <w:tr w:rsidR="00A52163" w:rsidRPr="00A61824" w14:paraId="6985C6E1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624D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Kawasaki Ninja 250 Fi Hijau (2018)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0D19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4BDB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6,635</w:t>
            </w:r>
          </w:p>
        </w:tc>
      </w:tr>
      <w:tr w:rsidR="00A52163" w:rsidRPr="00A61824" w14:paraId="71E8F111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9A07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Aerox 155 Kuning (2018)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D4C9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FF7B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5,679</w:t>
            </w:r>
          </w:p>
        </w:tc>
      </w:tr>
      <w:tr w:rsidR="00A52163" w:rsidRPr="00A61824" w14:paraId="047DC28E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FBC9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Yamaha Vixion Putih (2012)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02FE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B438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5,463</w:t>
            </w:r>
          </w:p>
        </w:tc>
      </w:tr>
      <w:tr w:rsidR="00A52163" w:rsidRPr="00A61824" w14:paraId="4BF20F7A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7EE0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Honda Supra X 125 Merah (2012)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478C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761E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6,613</w:t>
            </w:r>
          </w:p>
        </w:tc>
      </w:tr>
      <w:tr w:rsidR="00A52163" w:rsidRPr="00A61824" w14:paraId="720034A4" w14:textId="77777777" w:rsidTr="00F20280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861A" w14:textId="77777777" w:rsidR="00A52163" w:rsidRPr="00B36168" w:rsidRDefault="00A52163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3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Kawasaki Ninja R 150 Hijau (2010)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5190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CB0B" w14:textId="77777777" w:rsidR="00A52163" w:rsidRPr="00A61824" w:rsidRDefault="00A52163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1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5,479</w:t>
            </w:r>
          </w:p>
        </w:tc>
      </w:tr>
    </w:tbl>
    <w:p w14:paraId="340B1EB3" w14:textId="5890AE46" w:rsidR="00A52163" w:rsidRDefault="00A52163" w:rsidP="009D49B1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ED48FF" w14:textId="76C879D6" w:rsidR="00A52163" w:rsidRPr="00A52163" w:rsidRDefault="00A52163" w:rsidP="00A52163">
      <w:pPr>
        <w:pStyle w:val="Caption"/>
        <w:keepNext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A5216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lastRenderedPageBreak/>
        <w:t xml:space="preserve">Tabel </w:t>
      </w:r>
      <w:r w:rsidRPr="00A5216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A5216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Tabel \* ARABIC </w:instrText>
      </w:r>
      <w:r w:rsidRPr="00A5216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E64792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9</w:t>
      </w:r>
      <w:r w:rsidRPr="00A5216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A5216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Nilai Kia Kib dan Kic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1236"/>
        <w:gridCol w:w="1236"/>
        <w:gridCol w:w="1236"/>
      </w:tblGrid>
      <w:tr w:rsidR="00A52163" w:rsidRPr="00D26161" w14:paraId="51CCCA25" w14:textId="77777777" w:rsidTr="00A52163">
        <w:trPr>
          <w:trHeight w:val="315"/>
          <w:tblHeader/>
          <w:jc w:val="center"/>
        </w:trPr>
        <w:tc>
          <w:tcPr>
            <w:tcW w:w="3823" w:type="dxa"/>
            <w:noWrap/>
            <w:hideMark/>
          </w:tcPr>
          <w:p w14:paraId="3812B84C" w14:textId="77777777" w:rsidR="00A52163" w:rsidRPr="00D26161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Alternatif</w:t>
            </w:r>
          </w:p>
        </w:tc>
        <w:tc>
          <w:tcPr>
            <w:tcW w:w="1236" w:type="dxa"/>
            <w:noWrap/>
            <w:hideMark/>
          </w:tcPr>
          <w:p w14:paraId="413507E3" w14:textId="77777777" w:rsidR="00A52163" w:rsidRPr="00D26161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Kia</w:t>
            </w:r>
          </w:p>
        </w:tc>
        <w:tc>
          <w:tcPr>
            <w:tcW w:w="1236" w:type="dxa"/>
            <w:noWrap/>
            <w:hideMark/>
          </w:tcPr>
          <w:p w14:paraId="2A7C65DC" w14:textId="77777777" w:rsidR="00A52163" w:rsidRPr="00D26161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Kib</w:t>
            </w:r>
          </w:p>
        </w:tc>
        <w:tc>
          <w:tcPr>
            <w:tcW w:w="1236" w:type="dxa"/>
            <w:noWrap/>
            <w:hideMark/>
          </w:tcPr>
          <w:p w14:paraId="015C6CF6" w14:textId="77777777" w:rsidR="00A52163" w:rsidRPr="00D26161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Kic</w:t>
            </w:r>
          </w:p>
        </w:tc>
      </w:tr>
      <w:tr w:rsidR="00A52163" w:rsidRPr="00F44948" w14:paraId="5B6EBF5D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3873D0CC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Mio Merah (2011)</w:t>
            </w:r>
          </w:p>
        </w:tc>
        <w:tc>
          <w:tcPr>
            <w:tcW w:w="1236" w:type="dxa"/>
            <w:noWrap/>
            <w:vAlign w:val="bottom"/>
            <w:hideMark/>
          </w:tcPr>
          <w:p w14:paraId="4E1E01DE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0,0155</w:t>
            </w:r>
          </w:p>
        </w:tc>
        <w:tc>
          <w:tcPr>
            <w:tcW w:w="1236" w:type="dxa"/>
            <w:noWrap/>
            <w:vAlign w:val="bottom"/>
            <w:hideMark/>
          </w:tcPr>
          <w:p w14:paraId="703A80BB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3,4415</w:t>
            </w:r>
          </w:p>
        </w:tc>
        <w:tc>
          <w:tcPr>
            <w:tcW w:w="1236" w:type="dxa"/>
            <w:noWrap/>
            <w:vAlign w:val="bottom"/>
            <w:hideMark/>
          </w:tcPr>
          <w:p w14:paraId="0F697308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0,7133</w:t>
            </w:r>
          </w:p>
        </w:tc>
      </w:tr>
      <w:tr w:rsidR="00A52163" w:rsidRPr="00F44948" w14:paraId="64A12A46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42B03B3C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Mio Hijau (2009)</w:t>
            </w:r>
          </w:p>
        </w:tc>
        <w:tc>
          <w:tcPr>
            <w:tcW w:w="1236" w:type="dxa"/>
            <w:noWrap/>
            <w:vAlign w:val="bottom"/>
            <w:hideMark/>
          </w:tcPr>
          <w:p w14:paraId="7DDD4E93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0,0155</w:t>
            </w:r>
          </w:p>
        </w:tc>
        <w:tc>
          <w:tcPr>
            <w:tcW w:w="1236" w:type="dxa"/>
            <w:noWrap/>
            <w:vAlign w:val="bottom"/>
            <w:hideMark/>
          </w:tcPr>
          <w:p w14:paraId="2E1C5F2E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3,4415</w:t>
            </w:r>
          </w:p>
        </w:tc>
        <w:tc>
          <w:tcPr>
            <w:tcW w:w="1236" w:type="dxa"/>
            <w:noWrap/>
            <w:vAlign w:val="bottom"/>
            <w:hideMark/>
          </w:tcPr>
          <w:p w14:paraId="117C3245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0,7133</w:t>
            </w:r>
          </w:p>
        </w:tc>
      </w:tr>
      <w:tr w:rsidR="00A52163" w:rsidRPr="00F44948" w14:paraId="2BEFDF82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15DFBBE3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Mio Putih (2011)</w:t>
            </w:r>
          </w:p>
        </w:tc>
        <w:tc>
          <w:tcPr>
            <w:tcW w:w="1236" w:type="dxa"/>
            <w:noWrap/>
            <w:vAlign w:val="bottom"/>
            <w:hideMark/>
          </w:tcPr>
          <w:p w14:paraId="4337C1FD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0,0155</w:t>
            </w:r>
          </w:p>
        </w:tc>
        <w:tc>
          <w:tcPr>
            <w:tcW w:w="1236" w:type="dxa"/>
            <w:noWrap/>
            <w:vAlign w:val="bottom"/>
            <w:hideMark/>
          </w:tcPr>
          <w:p w14:paraId="4D19EE89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3,4415</w:t>
            </w:r>
          </w:p>
        </w:tc>
        <w:tc>
          <w:tcPr>
            <w:tcW w:w="1236" w:type="dxa"/>
            <w:noWrap/>
            <w:vAlign w:val="bottom"/>
            <w:hideMark/>
          </w:tcPr>
          <w:p w14:paraId="76E0DF9F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0,7133</w:t>
            </w:r>
          </w:p>
        </w:tc>
      </w:tr>
      <w:tr w:rsidR="00A52163" w:rsidRPr="00F44948" w14:paraId="434FFE60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2C5E44BC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Mio Merah (2011)</w:t>
            </w:r>
          </w:p>
        </w:tc>
        <w:tc>
          <w:tcPr>
            <w:tcW w:w="1236" w:type="dxa"/>
            <w:noWrap/>
            <w:vAlign w:val="bottom"/>
            <w:hideMark/>
          </w:tcPr>
          <w:p w14:paraId="377FB737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0,0155</w:t>
            </w:r>
          </w:p>
        </w:tc>
        <w:tc>
          <w:tcPr>
            <w:tcW w:w="1236" w:type="dxa"/>
            <w:noWrap/>
            <w:vAlign w:val="bottom"/>
            <w:hideMark/>
          </w:tcPr>
          <w:p w14:paraId="39A4876E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3,4415</w:t>
            </w:r>
          </w:p>
        </w:tc>
        <w:tc>
          <w:tcPr>
            <w:tcW w:w="1236" w:type="dxa"/>
            <w:noWrap/>
            <w:vAlign w:val="bottom"/>
            <w:hideMark/>
          </w:tcPr>
          <w:p w14:paraId="77EC679E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0,7133</w:t>
            </w:r>
          </w:p>
        </w:tc>
      </w:tr>
      <w:tr w:rsidR="00A52163" w:rsidRPr="00F44948" w14:paraId="5E1131B0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6EDE8AF4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Honda Beat Hitam (2012)</w:t>
            </w:r>
          </w:p>
        </w:tc>
        <w:tc>
          <w:tcPr>
            <w:tcW w:w="1236" w:type="dxa"/>
            <w:noWrap/>
            <w:vAlign w:val="bottom"/>
            <w:hideMark/>
          </w:tcPr>
          <w:p w14:paraId="6A85A9ED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0,0184</w:t>
            </w:r>
          </w:p>
        </w:tc>
        <w:tc>
          <w:tcPr>
            <w:tcW w:w="1236" w:type="dxa"/>
            <w:noWrap/>
            <w:vAlign w:val="bottom"/>
            <w:hideMark/>
          </w:tcPr>
          <w:p w14:paraId="24D4C988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4,0691</w:t>
            </w:r>
          </w:p>
        </w:tc>
        <w:tc>
          <w:tcPr>
            <w:tcW w:w="1236" w:type="dxa"/>
            <w:noWrap/>
            <w:vAlign w:val="bottom"/>
            <w:hideMark/>
          </w:tcPr>
          <w:p w14:paraId="1244377B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0,8451</w:t>
            </w:r>
          </w:p>
        </w:tc>
      </w:tr>
      <w:tr w:rsidR="00A52163" w:rsidRPr="00F44948" w14:paraId="3CEFAC54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54AC1C21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Honda Beat Merah (2012)</w:t>
            </w:r>
          </w:p>
        </w:tc>
        <w:tc>
          <w:tcPr>
            <w:tcW w:w="1236" w:type="dxa"/>
            <w:noWrap/>
            <w:vAlign w:val="bottom"/>
            <w:hideMark/>
          </w:tcPr>
          <w:p w14:paraId="69C00D1B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0,0184</w:t>
            </w:r>
          </w:p>
        </w:tc>
        <w:tc>
          <w:tcPr>
            <w:tcW w:w="1236" w:type="dxa"/>
            <w:noWrap/>
            <w:vAlign w:val="bottom"/>
            <w:hideMark/>
          </w:tcPr>
          <w:p w14:paraId="07C3ACF6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4,0691</w:t>
            </w:r>
          </w:p>
        </w:tc>
        <w:tc>
          <w:tcPr>
            <w:tcW w:w="1236" w:type="dxa"/>
            <w:noWrap/>
            <w:vAlign w:val="bottom"/>
            <w:hideMark/>
          </w:tcPr>
          <w:p w14:paraId="78CF1F46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0,8451</w:t>
            </w:r>
          </w:p>
        </w:tc>
      </w:tr>
      <w:tr w:rsidR="00A52163" w:rsidRPr="00F44948" w14:paraId="44A36F56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51B2DB92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Honda Beat Putih (2012)</w:t>
            </w:r>
          </w:p>
        </w:tc>
        <w:tc>
          <w:tcPr>
            <w:tcW w:w="1236" w:type="dxa"/>
            <w:noWrap/>
            <w:vAlign w:val="bottom"/>
            <w:hideMark/>
          </w:tcPr>
          <w:p w14:paraId="559E4DB3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0,0182</w:t>
            </w:r>
          </w:p>
        </w:tc>
        <w:tc>
          <w:tcPr>
            <w:tcW w:w="1236" w:type="dxa"/>
            <w:noWrap/>
            <w:vAlign w:val="bottom"/>
            <w:hideMark/>
          </w:tcPr>
          <w:p w14:paraId="3517A7D1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3,9635</w:t>
            </w:r>
          </w:p>
        </w:tc>
        <w:tc>
          <w:tcPr>
            <w:tcW w:w="1236" w:type="dxa"/>
            <w:noWrap/>
            <w:vAlign w:val="bottom"/>
            <w:hideMark/>
          </w:tcPr>
          <w:p w14:paraId="678DC3F5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0,8348</w:t>
            </w:r>
          </w:p>
        </w:tc>
      </w:tr>
      <w:tr w:rsidR="00A52163" w:rsidRPr="00F44948" w14:paraId="1DA7DA9F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4CF30E35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Honda Beat Pink (2010)</w:t>
            </w:r>
          </w:p>
        </w:tc>
        <w:tc>
          <w:tcPr>
            <w:tcW w:w="1236" w:type="dxa"/>
            <w:noWrap/>
            <w:vAlign w:val="bottom"/>
            <w:hideMark/>
          </w:tcPr>
          <w:p w14:paraId="2374EA89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0,0184</w:t>
            </w:r>
          </w:p>
        </w:tc>
        <w:tc>
          <w:tcPr>
            <w:tcW w:w="1236" w:type="dxa"/>
            <w:noWrap/>
            <w:vAlign w:val="bottom"/>
            <w:hideMark/>
          </w:tcPr>
          <w:p w14:paraId="57565718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4,0691</w:t>
            </w:r>
          </w:p>
        </w:tc>
        <w:tc>
          <w:tcPr>
            <w:tcW w:w="1236" w:type="dxa"/>
            <w:noWrap/>
            <w:vAlign w:val="bottom"/>
            <w:hideMark/>
          </w:tcPr>
          <w:p w14:paraId="26581EF1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0,8451</w:t>
            </w:r>
          </w:p>
        </w:tc>
      </w:tr>
      <w:tr w:rsidR="00A52163" w:rsidRPr="00F44948" w14:paraId="7F89AF0A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4B7ABBC9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Honda Beat Merah (2010)</w:t>
            </w:r>
          </w:p>
        </w:tc>
        <w:tc>
          <w:tcPr>
            <w:tcW w:w="1236" w:type="dxa"/>
            <w:noWrap/>
            <w:vAlign w:val="bottom"/>
            <w:hideMark/>
          </w:tcPr>
          <w:p w14:paraId="3E82E66F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0,0190</w:t>
            </w:r>
          </w:p>
        </w:tc>
        <w:tc>
          <w:tcPr>
            <w:tcW w:w="1236" w:type="dxa"/>
            <w:noWrap/>
            <w:vAlign w:val="bottom"/>
            <w:hideMark/>
          </w:tcPr>
          <w:p w14:paraId="3ECF170D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4,4021</w:t>
            </w:r>
          </w:p>
        </w:tc>
        <w:tc>
          <w:tcPr>
            <w:tcW w:w="1236" w:type="dxa"/>
            <w:noWrap/>
            <w:vAlign w:val="bottom"/>
            <w:hideMark/>
          </w:tcPr>
          <w:p w14:paraId="29B428B0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0,8704</w:t>
            </w:r>
          </w:p>
        </w:tc>
      </w:tr>
      <w:tr w:rsidR="00A52163" w:rsidRPr="00F44948" w14:paraId="229CE75E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600D214B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Honda Beat Hijau (2008)</w:t>
            </w:r>
          </w:p>
        </w:tc>
        <w:tc>
          <w:tcPr>
            <w:tcW w:w="1236" w:type="dxa"/>
            <w:noWrap/>
            <w:vAlign w:val="bottom"/>
            <w:hideMark/>
          </w:tcPr>
          <w:p w14:paraId="72C33474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0,0161</w:t>
            </w:r>
          </w:p>
        </w:tc>
        <w:tc>
          <w:tcPr>
            <w:tcW w:w="1236" w:type="dxa"/>
            <w:noWrap/>
            <w:vAlign w:val="bottom"/>
            <w:hideMark/>
          </w:tcPr>
          <w:p w14:paraId="45C029CC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3,6821</w:t>
            </w:r>
          </w:p>
        </w:tc>
        <w:tc>
          <w:tcPr>
            <w:tcW w:w="1236" w:type="dxa"/>
            <w:noWrap/>
            <w:vAlign w:val="bottom"/>
            <w:hideMark/>
          </w:tcPr>
          <w:p w14:paraId="7810410F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0,7395</w:t>
            </w:r>
          </w:p>
        </w:tc>
      </w:tr>
      <w:tr w:rsidR="00A52163" w:rsidRPr="00F44948" w14:paraId="560EC1E6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7864D1FE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Suzuki Spin 125SR Merah (2012)</w:t>
            </w:r>
          </w:p>
        </w:tc>
        <w:tc>
          <w:tcPr>
            <w:tcW w:w="1236" w:type="dxa"/>
            <w:noWrap/>
            <w:vAlign w:val="bottom"/>
            <w:hideMark/>
          </w:tcPr>
          <w:p w14:paraId="4ED8FD1A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0,0181</w:t>
            </w:r>
          </w:p>
        </w:tc>
        <w:tc>
          <w:tcPr>
            <w:tcW w:w="1236" w:type="dxa"/>
            <w:noWrap/>
            <w:vAlign w:val="bottom"/>
            <w:hideMark/>
          </w:tcPr>
          <w:p w14:paraId="7572A3C9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3,9227</w:t>
            </w:r>
          </w:p>
        </w:tc>
        <w:tc>
          <w:tcPr>
            <w:tcW w:w="1236" w:type="dxa"/>
            <w:noWrap/>
            <w:vAlign w:val="bottom"/>
            <w:hideMark/>
          </w:tcPr>
          <w:p w14:paraId="4A0251F3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0,8325</w:t>
            </w:r>
          </w:p>
        </w:tc>
      </w:tr>
      <w:tr w:rsidR="00A52163" w:rsidRPr="00F44948" w14:paraId="2CE680D3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0F31809B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Vega R Putih (2008)</w:t>
            </w:r>
          </w:p>
        </w:tc>
        <w:tc>
          <w:tcPr>
            <w:tcW w:w="1236" w:type="dxa"/>
            <w:noWrap/>
            <w:vAlign w:val="bottom"/>
            <w:hideMark/>
          </w:tcPr>
          <w:p w14:paraId="791F6AEF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0,0126</w:t>
            </w:r>
          </w:p>
        </w:tc>
        <w:tc>
          <w:tcPr>
            <w:tcW w:w="1236" w:type="dxa"/>
            <w:noWrap/>
            <w:vAlign w:val="bottom"/>
            <w:hideMark/>
          </w:tcPr>
          <w:p w14:paraId="45564E9B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2,6751</w:t>
            </w:r>
          </w:p>
        </w:tc>
        <w:tc>
          <w:tcPr>
            <w:tcW w:w="1236" w:type="dxa"/>
            <w:noWrap/>
            <w:vAlign w:val="bottom"/>
            <w:hideMark/>
          </w:tcPr>
          <w:p w14:paraId="1B126CD9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0,5778</w:t>
            </w:r>
          </w:p>
        </w:tc>
      </w:tr>
      <w:tr w:rsidR="00A52163" w:rsidRPr="00F44948" w14:paraId="038A2B77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21E8D6C7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Vega R Merah (2008)</w:t>
            </w:r>
          </w:p>
        </w:tc>
        <w:tc>
          <w:tcPr>
            <w:tcW w:w="1236" w:type="dxa"/>
            <w:noWrap/>
            <w:vAlign w:val="bottom"/>
            <w:hideMark/>
          </w:tcPr>
          <w:p w14:paraId="7C8445A3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0,0101</w:t>
            </w:r>
          </w:p>
        </w:tc>
        <w:tc>
          <w:tcPr>
            <w:tcW w:w="1236" w:type="dxa"/>
            <w:noWrap/>
            <w:vAlign w:val="bottom"/>
            <w:hideMark/>
          </w:tcPr>
          <w:p w14:paraId="79708B00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2,1441</w:t>
            </w:r>
          </w:p>
        </w:tc>
        <w:tc>
          <w:tcPr>
            <w:tcW w:w="1236" w:type="dxa"/>
            <w:noWrap/>
            <w:vAlign w:val="bottom"/>
            <w:hideMark/>
          </w:tcPr>
          <w:p w14:paraId="6D918AE3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0,4628</w:t>
            </w:r>
          </w:p>
        </w:tc>
      </w:tr>
      <w:tr w:rsidR="00A52163" w:rsidRPr="00F44948" w14:paraId="6C12E6B1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66B23797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Jupiter MX Merah (2014)</w:t>
            </w:r>
          </w:p>
        </w:tc>
        <w:tc>
          <w:tcPr>
            <w:tcW w:w="1236" w:type="dxa"/>
            <w:noWrap/>
            <w:vAlign w:val="bottom"/>
            <w:hideMark/>
          </w:tcPr>
          <w:p w14:paraId="5E0B8102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0,0159</w:t>
            </w:r>
          </w:p>
        </w:tc>
        <w:tc>
          <w:tcPr>
            <w:tcW w:w="1236" w:type="dxa"/>
            <w:noWrap/>
            <w:vAlign w:val="bottom"/>
            <w:hideMark/>
          </w:tcPr>
          <w:p w14:paraId="7A610BCE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3,5920</w:t>
            </w:r>
          </w:p>
        </w:tc>
        <w:tc>
          <w:tcPr>
            <w:tcW w:w="1236" w:type="dxa"/>
            <w:noWrap/>
            <w:vAlign w:val="bottom"/>
            <w:hideMark/>
          </w:tcPr>
          <w:p w14:paraId="780ED51E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0,7300</w:t>
            </w:r>
          </w:p>
        </w:tc>
      </w:tr>
      <w:tr w:rsidR="00A52163" w:rsidRPr="00F44948" w14:paraId="2028AC6A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2C290BD0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Jupiter MX Gold (2014)</w:t>
            </w:r>
          </w:p>
        </w:tc>
        <w:tc>
          <w:tcPr>
            <w:tcW w:w="1236" w:type="dxa"/>
            <w:noWrap/>
            <w:vAlign w:val="bottom"/>
            <w:hideMark/>
          </w:tcPr>
          <w:p w14:paraId="3DB6F99D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0,0159</w:t>
            </w:r>
          </w:p>
        </w:tc>
        <w:tc>
          <w:tcPr>
            <w:tcW w:w="1236" w:type="dxa"/>
            <w:noWrap/>
            <w:vAlign w:val="bottom"/>
            <w:hideMark/>
          </w:tcPr>
          <w:p w14:paraId="2F92C7B7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3,5920</w:t>
            </w:r>
          </w:p>
        </w:tc>
        <w:tc>
          <w:tcPr>
            <w:tcW w:w="1236" w:type="dxa"/>
            <w:noWrap/>
            <w:vAlign w:val="bottom"/>
            <w:hideMark/>
          </w:tcPr>
          <w:p w14:paraId="2D047C7E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0,7300</w:t>
            </w:r>
          </w:p>
        </w:tc>
      </w:tr>
      <w:tr w:rsidR="00A52163" w:rsidRPr="00F44948" w14:paraId="76692E50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536B32A7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Jupiter MX Putih (2014)</w:t>
            </w:r>
          </w:p>
        </w:tc>
        <w:tc>
          <w:tcPr>
            <w:tcW w:w="1236" w:type="dxa"/>
            <w:noWrap/>
            <w:vAlign w:val="bottom"/>
            <w:hideMark/>
          </w:tcPr>
          <w:p w14:paraId="528309D5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0,0157</w:t>
            </w:r>
          </w:p>
        </w:tc>
        <w:tc>
          <w:tcPr>
            <w:tcW w:w="1236" w:type="dxa"/>
            <w:noWrap/>
            <w:vAlign w:val="bottom"/>
            <w:hideMark/>
          </w:tcPr>
          <w:p w14:paraId="081D1011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3,5020</w:t>
            </w:r>
          </w:p>
        </w:tc>
        <w:tc>
          <w:tcPr>
            <w:tcW w:w="1236" w:type="dxa"/>
            <w:noWrap/>
            <w:vAlign w:val="bottom"/>
            <w:hideMark/>
          </w:tcPr>
          <w:p w14:paraId="5DFE0DED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0,7217</w:t>
            </w:r>
          </w:p>
        </w:tc>
      </w:tr>
      <w:tr w:rsidR="00A52163" w:rsidRPr="00F44948" w14:paraId="73D89C7B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3C229E83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Jupiter Z Merah (2010)</w:t>
            </w:r>
          </w:p>
        </w:tc>
        <w:tc>
          <w:tcPr>
            <w:tcW w:w="1236" w:type="dxa"/>
            <w:noWrap/>
            <w:vAlign w:val="bottom"/>
            <w:hideMark/>
          </w:tcPr>
          <w:p w14:paraId="1727CD5A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0,0132</w:t>
            </w:r>
          </w:p>
        </w:tc>
        <w:tc>
          <w:tcPr>
            <w:tcW w:w="1236" w:type="dxa"/>
            <w:noWrap/>
            <w:vAlign w:val="bottom"/>
            <w:hideMark/>
          </w:tcPr>
          <w:p w14:paraId="6CFDAD4A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3,1114</w:t>
            </w:r>
          </w:p>
        </w:tc>
        <w:tc>
          <w:tcPr>
            <w:tcW w:w="1236" w:type="dxa"/>
            <w:noWrap/>
            <w:vAlign w:val="bottom"/>
            <w:hideMark/>
          </w:tcPr>
          <w:p w14:paraId="5AEDE78B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0,6077</w:t>
            </w:r>
          </w:p>
        </w:tc>
      </w:tr>
      <w:tr w:rsidR="00A52163" w:rsidRPr="00F44948" w14:paraId="1CB80BB2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57F8047B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Jupiter Z Biru (2010)</w:t>
            </w:r>
          </w:p>
        </w:tc>
        <w:tc>
          <w:tcPr>
            <w:tcW w:w="1236" w:type="dxa"/>
            <w:noWrap/>
            <w:vAlign w:val="bottom"/>
            <w:hideMark/>
          </w:tcPr>
          <w:p w14:paraId="60D0CECE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0,0105</w:t>
            </w:r>
          </w:p>
        </w:tc>
        <w:tc>
          <w:tcPr>
            <w:tcW w:w="1236" w:type="dxa"/>
            <w:noWrap/>
            <w:vAlign w:val="bottom"/>
            <w:hideMark/>
          </w:tcPr>
          <w:p w14:paraId="459A92CC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2,4163</w:t>
            </w:r>
          </w:p>
        </w:tc>
        <w:tc>
          <w:tcPr>
            <w:tcW w:w="1236" w:type="dxa"/>
            <w:noWrap/>
            <w:vAlign w:val="bottom"/>
            <w:hideMark/>
          </w:tcPr>
          <w:p w14:paraId="55FE6D68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0,4805</w:t>
            </w:r>
          </w:p>
        </w:tc>
      </w:tr>
      <w:tr w:rsidR="00A52163" w:rsidRPr="00F44948" w14:paraId="6D864B3C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5BA56821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Jupiter Z Hitam (2010)</w:t>
            </w:r>
          </w:p>
        </w:tc>
        <w:tc>
          <w:tcPr>
            <w:tcW w:w="1236" w:type="dxa"/>
            <w:noWrap/>
            <w:vAlign w:val="bottom"/>
            <w:hideMark/>
          </w:tcPr>
          <w:p w14:paraId="7398AA3A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0,0132</w:t>
            </w:r>
          </w:p>
        </w:tc>
        <w:tc>
          <w:tcPr>
            <w:tcW w:w="1236" w:type="dxa"/>
            <w:noWrap/>
            <w:vAlign w:val="bottom"/>
            <w:hideMark/>
          </w:tcPr>
          <w:p w14:paraId="42C77705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3,0385</w:t>
            </w:r>
          </w:p>
        </w:tc>
        <w:tc>
          <w:tcPr>
            <w:tcW w:w="1236" w:type="dxa"/>
            <w:noWrap/>
            <w:vAlign w:val="bottom"/>
            <w:hideMark/>
          </w:tcPr>
          <w:p w14:paraId="792DCFB5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0,6067</w:t>
            </w:r>
          </w:p>
        </w:tc>
      </w:tr>
      <w:tr w:rsidR="00A52163" w:rsidRPr="00F44948" w14:paraId="615012BC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54013FFF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Jupiter Z Merah (2009)</w:t>
            </w:r>
          </w:p>
        </w:tc>
        <w:tc>
          <w:tcPr>
            <w:tcW w:w="1236" w:type="dxa"/>
            <w:noWrap/>
            <w:vAlign w:val="bottom"/>
            <w:hideMark/>
          </w:tcPr>
          <w:p w14:paraId="4F00F593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0,0109</w:t>
            </w:r>
          </w:p>
        </w:tc>
        <w:tc>
          <w:tcPr>
            <w:tcW w:w="1236" w:type="dxa"/>
            <w:noWrap/>
            <w:vAlign w:val="bottom"/>
            <w:hideMark/>
          </w:tcPr>
          <w:p w14:paraId="72D9DD5E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2,7084</w:t>
            </w:r>
          </w:p>
        </w:tc>
        <w:tc>
          <w:tcPr>
            <w:tcW w:w="1236" w:type="dxa"/>
            <w:noWrap/>
            <w:vAlign w:val="bottom"/>
            <w:hideMark/>
          </w:tcPr>
          <w:p w14:paraId="2B0E5E9A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0,5010</w:t>
            </w:r>
          </w:p>
        </w:tc>
      </w:tr>
      <w:tr w:rsidR="00A52163" w:rsidRPr="00F44948" w14:paraId="490C3965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57EB9980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Honda CRF Hijau Stabilo (2020)</w:t>
            </w:r>
          </w:p>
        </w:tc>
        <w:tc>
          <w:tcPr>
            <w:tcW w:w="1236" w:type="dxa"/>
            <w:noWrap/>
            <w:vAlign w:val="bottom"/>
            <w:hideMark/>
          </w:tcPr>
          <w:p w14:paraId="046CB03A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0,0176</w:t>
            </w:r>
          </w:p>
        </w:tc>
        <w:tc>
          <w:tcPr>
            <w:tcW w:w="1236" w:type="dxa"/>
            <w:noWrap/>
            <w:vAlign w:val="bottom"/>
            <w:hideMark/>
          </w:tcPr>
          <w:p w14:paraId="58B143B0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4,6318</w:t>
            </w:r>
          </w:p>
        </w:tc>
        <w:tc>
          <w:tcPr>
            <w:tcW w:w="1236" w:type="dxa"/>
            <w:noWrap/>
            <w:vAlign w:val="bottom"/>
            <w:hideMark/>
          </w:tcPr>
          <w:p w14:paraId="237E8DA2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0,8068</w:t>
            </w:r>
          </w:p>
        </w:tc>
      </w:tr>
      <w:tr w:rsidR="00A52163" w:rsidRPr="00F44948" w14:paraId="6F5928F9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7502C4B6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Honda CRF Merah (2019)</w:t>
            </w:r>
          </w:p>
        </w:tc>
        <w:tc>
          <w:tcPr>
            <w:tcW w:w="1236" w:type="dxa"/>
            <w:noWrap/>
            <w:vAlign w:val="bottom"/>
            <w:hideMark/>
          </w:tcPr>
          <w:p w14:paraId="06415EF9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0,0170</w:t>
            </w:r>
          </w:p>
        </w:tc>
        <w:tc>
          <w:tcPr>
            <w:tcW w:w="1236" w:type="dxa"/>
            <w:noWrap/>
            <w:vAlign w:val="bottom"/>
            <w:hideMark/>
          </w:tcPr>
          <w:p w14:paraId="14E53CD1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4,2241</w:t>
            </w:r>
          </w:p>
        </w:tc>
        <w:tc>
          <w:tcPr>
            <w:tcW w:w="1236" w:type="dxa"/>
            <w:noWrap/>
            <w:vAlign w:val="bottom"/>
            <w:hideMark/>
          </w:tcPr>
          <w:p w14:paraId="395AE6E8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0,7787</w:t>
            </w:r>
          </w:p>
        </w:tc>
      </w:tr>
      <w:tr w:rsidR="00A52163" w:rsidRPr="00F44948" w14:paraId="6A9B97B5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4A85B85D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NMAX Putih (2020)</w:t>
            </w:r>
          </w:p>
        </w:tc>
        <w:tc>
          <w:tcPr>
            <w:tcW w:w="1236" w:type="dxa"/>
            <w:noWrap/>
            <w:vAlign w:val="bottom"/>
            <w:hideMark/>
          </w:tcPr>
          <w:p w14:paraId="06FEB4CF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0,0146</w:t>
            </w:r>
          </w:p>
        </w:tc>
        <w:tc>
          <w:tcPr>
            <w:tcW w:w="1236" w:type="dxa"/>
            <w:noWrap/>
            <w:vAlign w:val="bottom"/>
            <w:hideMark/>
          </w:tcPr>
          <w:p w14:paraId="746B27B0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3,8696</w:t>
            </w:r>
          </w:p>
        </w:tc>
        <w:tc>
          <w:tcPr>
            <w:tcW w:w="1236" w:type="dxa"/>
            <w:noWrap/>
            <w:vAlign w:val="bottom"/>
            <w:hideMark/>
          </w:tcPr>
          <w:p w14:paraId="4DDE7782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0,6696</w:t>
            </w:r>
          </w:p>
        </w:tc>
      </w:tr>
      <w:tr w:rsidR="00A52163" w:rsidRPr="00F44948" w14:paraId="50BFE317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6E17E0A7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NMAX Merah (2019)</w:t>
            </w:r>
          </w:p>
        </w:tc>
        <w:tc>
          <w:tcPr>
            <w:tcW w:w="1236" w:type="dxa"/>
            <w:noWrap/>
            <w:vAlign w:val="bottom"/>
            <w:hideMark/>
          </w:tcPr>
          <w:p w14:paraId="25126812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0,0141</w:t>
            </w:r>
          </w:p>
        </w:tc>
        <w:tc>
          <w:tcPr>
            <w:tcW w:w="1236" w:type="dxa"/>
            <w:noWrap/>
            <w:vAlign w:val="bottom"/>
            <w:hideMark/>
          </w:tcPr>
          <w:p w14:paraId="4E2F48B0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3,5193</w:t>
            </w:r>
          </w:p>
        </w:tc>
        <w:tc>
          <w:tcPr>
            <w:tcW w:w="1236" w:type="dxa"/>
            <w:noWrap/>
            <w:vAlign w:val="bottom"/>
            <w:hideMark/>
          </w:tcPr>
          <w:p w14:paraId="07047317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0,6451</w:t>
            </w:r>
          </w:p>
        </w:tc>
      </w:tr>
      <w:tr w:rsidR="00A52163" w:rsidRPr="00F44948" w14:paraId="49151240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6C77C9DC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NMAX Hitam (2023)</w:t>
            </w:r>
          </w:p>
        </w:tc>
        <w:tc>
          <w:tcPr>
            <w:tcW w:w="1236" w:type="dxa"/>
            <w:noWrap/>
            <w:vAlign w:val="bottom"/>
            <w:hideMark/>
          </w:tcPr>
          <w:p w14:paraId="4A87FB53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0,0146</w:t>
            </w:r>
          </w:p>
        </w:tc>
        <w:tc>
          <w:tcPr>
            <w:tcW w:w="1236" w:type="dxa"/>
            <w:noWrap/>
            <w:vAlign w:val="bottom"/>
            <w:hideMark/>
          </w:tcPr>
          <w:p w14:paraId="5DC18979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3,8696</w:t>
            </w:r>
          </w:p>
        </w:tc>
        <w:tc>
          <w:tcPr>
            <w:tcW w:w="1236" w:type="dxa"/>
            <w:noWrap/>
            <w:vAlign w:val="bottom"/>
            <w:hideMark/>
          </w:tcPr>
          <w:p w14:paraId="64C3DD7E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0,6696</w:t>
            </w:r>
          </w:p>
        </w:tc>
      </w:tr>
      <w:tr w:rsidR="00A52163" w:rsidRPr="00F44948" w14:paraId="6D9E1752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4869F52B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Honda Megapro Merah (2015)</w:t>
            </w:r>
          </w:p>
        </w:tc>
        <w:tc>
          <w:tcPr>
            <w:tcW w:w="1236" w:type="dxa"/>
            <w:noWrap/>
            <w:vAlign w:val="bottom"/>
            <w:hideMark/>
          </w:tcPr>
          <w:p w14:paraId="23EF5D3F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0,0182</w:t>
            </w:r>
          </w:p>
        </w:tc>
        <w:tc>
          <w:tcPr>
            <w:tcW w:w="1236" w:type="dxa"/>
            <w:noWrap/>
            <w:vAlign w:val="bottom"/>
            <w:hideMark/>
          </w:tcPr>
          <w:p w14:paraId="30D8FF92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3,9210</w:t>
            </w:r>
          </w:p>
        </w:tc>
        <w:tc>
          <w:tcPr>
            <w:tcW w:w="1236" w:type="dxa"/>
            <w:noWrap/>
            <w:vAlign w:val="bottom"/>
            <w:hideMark/>
          </w:tcPr>
          <w:p w14:paraId="0FD15B09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0,8340</w:t>
            </w:r>
          </w:p>
        </w:tc>
      </w:tr>
      <w:tr w:rsidR="00A52163" w:rsidRPr="00F44948" w14:paraId="23A8CD8E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64F1A7B0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Honda Megapro Hitam (2015)</w:t>
            </w:r>
          </w:p>
        </w:tc>
        <w:tc>
          <w:tcPr>
            <w:tcW w:w="1236" w:type="dxa"/>
            <w:noWrap/>
            <w:vAlign w:val="bottom"/>
            <w:hideMark/>
          </w:tcPr>
          <w:p w14:paraId="25BAF15E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0,0185</w:t>
            </w:r>
          </w:p>
        </w:tc>
        <w:tc>
          <w:tcPr>
            <w:tcW w:w="1236" w:type="dxa"/>
            <w:noWrap/>
            <w:vAlign w:val="bottom"/>
            <w:hideMark/>
          </w:tcPr>
          <w:p w14:paraId="0FCA623E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4,1100</w:t>
            </w:r>
          </w:p>
        </w:tc>
        <w:tc>
          <w:tcPr>
            <w:tcW w:w="1236" w:type="dxa"/>
            <w:noWrap/>
            <w:vAlign w:val="bottom"/>
            <w:hideMark/>
          </w:tcPr>
          <w:p w14:paraId="622795C0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0,8499</w:t>
            </w:r>
          </w:p>
        </w:tc>
      </w:tr>
      <w:tr w:rsidR="00A52163" w:rsidRPr="00F44948" w14:paraId="78C25B9C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1DE27C28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Honda Megapro Biru (2012)</w:t>
            </w:r>
          </w:p>
        </w:tc>
        <w:tc>
          <w:tcPr>
            <w:tcW w:w="1236" w:type="dxa"/>
            <w:noWrap/>
            <w:vAlign w:val="bottom"/>
            <w:hideMark/>
          </w:tcPr>
          <w:p w14:paraId="14C1CD85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0,0181</w:t>
            </w:r>
          </w:p>
        </w:tc>
        <w:tc>
          <w:tcPr>
            <w:tcW w:w="1236" w:type="dxa"/>
            <w:noWrap/>
            <w:vAlign w:val="bottom"/>
            <w:hideMark/>
          </w:tcPr>
          <w:p w14:paraId="69F629A0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3,8603</w:t>
            </w:r>
          </w:p>
        </w:tc>
        <w:tc>
          <w:tcPr>
            <w:tcW w:w="1236" w:type="dxa"/>
            <w:noWrap/>
            <w:vAlign w:val="bottom"/>
            <w:hideMark/>
          </w:tcPr>
          <w:p w14:paraId="23A7D5D0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0,8301</w:t>
            </w:r>
          </w:p>
        </w:tc>
      </w:tr>
      <w:tr w:rsidR="00A52163" w:rsidRPr="00F44948" w14:paraId="7A9D644F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534161B6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Honda Vario 125 Merah (2015)</w:t>
            </w:r>
          </w:p>
        </w:tc>
        <w:tc>
          <w:tcPr>
            <w:tcW w:w="1236" w:type="dxa"/>
            <w:noWrap/>
            <w:vAlign w:val="bottom"/>
            <w:hideMark/>
          </w:tcPr>
          <w:p w14:paraId="0E4E6EA5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0,0183</w:t>
            </w:r>
          </w:p>
        </w:tc>
        <w:tc>
          <w:tcPr>
            <w:tcW w:w="1236" w:type="dxa"/>
            <w:noWrap/>
            <w:vAlign w:val="bottom"/>
            <w:hideMark/>
          </w:tcPr>
          <w:p w14:paraId="71F75627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4,0044</w:t>
            </w:r>
          </w:p>
        </w:tc>
        <w:tc>
          <w:tcPr>
            <w:tcW w:w="1236" w:type="dxa"/>
            <w:noWrap/>
            <w:vAlign w:val="bottom"/>
            <w:hideMark/>
          </w:tcPr>
          <w:p w14:paraId="38B1086F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0,8395</w:t>
            </w:r>
          </w:p>
        </w:tc>
      </w:tr>
      <w:tr w:rsidR="00A52163" w:rsidRPr="00F44948" w14:paraId="496B85FF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031E30AD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Honda Vario 125 Putih (2015)</w:t>
            </w:r>
          </w:p>
        </w:tc>
        <w:tc>
          <w:tcPr>
            <w:tcW w:w="1236" w:type="dxa"/>
            <w:noWrap/>
            <w:vAlign w:val="bottom"/>
            <w:hideMark/>
          </w:tcPr>
          <w:p w14:paraId="383E07A2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0,0185</w:t>
            </w:r>
          </w:p>
        </w:tc>
        <w:tc>
          <w:tcPr>
            <w:tcW w:w="1236" w:type="dxa"/>
            <w:noWrap/>
            <w:vAlign w:val="bottom"/>
            <w:hideMark/>
          </w:tcPr>
          <w:p w14:paraId="3EB7A0D4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4,1100</w:t>
            </w:r>
          </w:p>
        </w:tc>
        <w:tc>
          <w:tcPr>
            <w:tcW w:w="1236" w:type="dxa"/>
            <w:noWrap/>
            <w:vAlign w:val="bottom"/>
            <w:hideMark/>
          </w:tcPr>
          <w:p w14:paraId="25A1C0BB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0,8499</w:t>
            </w:r>
          </w:p>
        </w:tc>
      </w:tr>
      <w:tr w:rsidR="00A52163" w:rsidRPr="00F44948" w14:paraId="747E5F7E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3D006D17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Honda Vario 150 Abu (2018)</w:t>
            </w:r>
          </w:p>
        </w:tc>
        <w:tc>
          <w:tcPr>
            <w:tcW w:w="1236" w:type="dxa"/>
            <w:noWrap/>
            <w:vAlign w:val="bottom"/>
            <w:hideMark/>
          </w:tcPr>
          <w:p w14:paraId="5465E2F2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0,0185</w:t>
            </w:r>
          </w:p>
        </w:tc>
        <w:tc>
          <w:tcPr>
            <w:tcW w:w="1236" w:type="dxa"/>
            <w:noWrap/>
            <w:vAlign w:val="bottom"/>
            <w:hideMark/>
          </w:tcPr>
          <w:p w14:paraId="63C044B7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4,1100</w:t>
            </w:r>
          </w:p>
        </w:tc>
        <w:tc>
          <w:tcPr>
            <w:tcW w:w="1236" w:type="dxa"/>
            <w:noWrap/>
            <w:vAlign w:val="bottom"/>
            <w:hideMark/>
          </w:tcPr>
          <w:p w14:paraId="62190269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0,8499</w:t>
            </w:r>
          </w:p>
        </w:tc>
      </w:tr>
      <w:tr w:rsidR="00A52163" w:rsidRPr="00F44948" w14:paraId="604D7B23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2F224D73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Honda Vario 150 Merah (2018)</w:t>
            </w:r>
          </w:p>
        </w:tc>
        <w:tc>
          <w:tcPr>
            <w:tcW w:w="1236" w:type="dxa"/>
            <w:noWrap/>
            <w:vAlign w:val="bottom"/>
            <w:hideMark/>
          </w:tcPr>
          <w:p w14:paraId="5202052D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0,0185</w:t>
            </w:r>
          </w:p>
        </w:tc>
        <w:tc>
          <w:tcPr>
            <w:tcW w:w="1236" w:type="dxa"/>
            <w:noWrap/>
            <w:vAlign w:val="bottom"/>
            <w:hideMark/>
          </w:tcPr>
          <w:p w14:paraId="328D655E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4,1100</w:t>
            </w:r>
          </w:p>
        </w:tc>
        <w:tc>
          <w:tcPr>
            <w:tcW w:w="1236" w:type="dxa"/>
            <w:noWrap/>
            <w:vAlign w:val="bottom"/>
            <w:hideMark/>
          </w:tcPr>
          <w:p w14:paraId="75768EB4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0,8499</w:t>
            </w:r>
          </w:p>
        </w:tc>
      </w:tr>
      <w:tr w:rsidR="00A52163" w:rsidRPr="00F44948" w14:paraId="0421DA02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1779CF59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Vega R Biru (2008)</w:t>
            </w:r>
          </w:p>
        </w:tc>
        <w:tc>
          <w:tcPr>
            <w:tcW w:w="1236" w:type="dxa"/>
            <w:noWrap/>
            <w:vAlign w:val="bottom"/>
            <w:hideMark/>
          </w:tcPr>
          <w:p w14:paraId="371456CF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0,0108</w:t>
            </w:r>
          </w:p>
        </w:tc>
        <w:tc>
          <w:tcPr>
            <w:tcW w:w="1236" w:type="dxa"/>
            <w:noWrap/>
            <w:vAlign w:val="bottom"/>
            <w:hideMark/>
          </w:tcPr>
          <w:p w14:paraId="225315FF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2,4532</w:t>
            </w:r>
          </w:p>
        </w:tc>
        <w:tc>
          <w:tcPr>
            <w:tcW w:w="1236" w:type="dxa"/>
            <w:noWrap/>
            <w:vAlign w:val="bottom"/>
            <w:hideMark/>
          </w:tcPr>
          <w:p w14:paraId="687FA676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0,4939</w:t>
            </w:r>
          </w:p>
        </w:tc>
      </w:tr>
      <w:tr w:rsidR="00A52163" w:rsidRPr="00F44948" w14:paraId="5FF62674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21B529BD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R15 Hitam (2019)</w:t>
            </w:r>
          </w:p>
        </w:tc>
        <w:tc>
          <w:tcPr>
            <w:tcW w:w="1236" w:type="dxa"/>
            <w:noWrap/>
            <w:vAlign w:val="bottom"/>
            <w:hideMark/>
          </w:tcPr>
          <w:p w14:paraId="3E0EF52D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0,0147</w:t>
            </w:r>
          </w:p>
        </w:tc>
        <w:tc>
          <w:tcPr>
            <w:tcW w:w="1236" w:type="dxa"/>
            <w:noWrap/>
            <w:vAlign w:val="bottom"/>
            <w:hideMark/>
          </w:tcPr>
          <w:p w14:paraId="5EE09E0E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3,9657</w:t>
            </w:r>
          </w:p>
        </w:tc>
        <w:tc>
          <w:tcPr>
            <w:tcW w:w="1236" w:type="dxa"/>
            <w:noWrap/>
            <w:vAlign w:val="bottom"/>
            <w:hideMark/>
          </w:tcPr>
          <w:p w14:paraId="6A1C6FB3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0,6759</w:t>
            </w:r>
          </w:p>
        </w:tc>
      </w:tr>
      <w:tr w:rsidR="00A52163" w:rsidRPr="00F44948" w14:paraId="4A55428F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012E16B9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R15 Biru (2019)</w:t>
            </w:r>
          </w:p>
        </w:tc>
        <w:tc>
          <w:tcPr>
            <w:tcW w:w="1236" w:type="dxa"/>
            <w:noWrap/>
            <w:vAlign w:val="bottom"/>
            <w:hideMark/>
          </w:tcPr>
          <w:p w14:paraId="602A5DDE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0,0146</w:t>
            </w:r>
          </w:p>
        </w:tc>
        <w:tc>
          <w:tcPr>
            <w:tcW w:w="1236" w:type="dxa"/>
            <w:noWrap/>
            <w:vAlign w:val="bottom"/>
            <w:hideMark/>
          </w:tcPr>
          <w:p w14:paraId="5460035C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3,8696</w:t>
            </w:r>
          </w:p>
        </w:tc>
        <w:tc>
          <w:tcPr>
            <w:tcW w:w="1236" w:type="dxa"/>
            <w:noWrap/>
            <w:vAlign w:val="bottom"/>
            <w:hideMark/>
          </w:tcPr>
          <w:p w14:paraId="026DD371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0,6696</w:t>
            </w:r>
          </w:p>
        </w:tc>
      </w:tr>
      <w:tr w:rsidR="00A52163" w:rsidRPr="00F44948" w14:paraId="38700AF0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43E73DBF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Honda CBR 250RR Merah (2018)</w:t>
            </w:r>
          </w:p>
        </w:tc>
        <w:tc>
          <w:tcPr>
            <w:tcW w:w="1236" w:type="dxa"/>
            <w:noWrap/>
            <w:vAlign w:val="bottom"/>
            <w:hideMark/>
          </w:tcPr>
          <w:p w14:paraId="1938920B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0,0174</w:t>
            </w:r>
          </w:p>
        </w:tc>
        <w:tc>
          <w:tcPr>
            <w:tcW w:w="1236" w:type="dxa"/>
            <w:noWrap/>
            <w:vAlign w:val="bottom"/>
            <w:hideMark/>
          </w:tcPr>
          <w:p w14:paraId="2A4778AE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4,5356</w:t>
            </w:r>
          </w:p>
        </w:tc>
        <w:tc>
          <w:tcPr>
            <w:tcW w:w="1236" w:type="dxa"/>
            <w:noWrap/>
            <w:vAlign w:val="bottom"/>
            <w:hideMark/>
          </w:tcPr>
          <w:p w14:paraId="12ED6608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0,8005</w:t>
            </w:r>
          </w:p>
        </w:tc>
      </w:tr>
      <w:tr w:rsidR="00A52163" w:rsidRPr="00F44948" w14:paraId="7151D691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3D605E59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Honda CBR 150R Merah (2021)</w:t>
            </w:r>
          </w:p>
        </w:tc>
        <w:tc>
          <w:tcPr>
            <w:tcW w:w="1236" w:type="dxa"/>
            <w:noWrap/>
            <w:vAlign w:val="bottom"/>
            <w:hideMark/>
          </w:tcPr>
          <w:p w14:paraId="351048E9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0,0176</w:t>
            </w:r>
          </w:p>
        </w:tc>
        <w:tc>
          <w:tcPr>
            <w:tcW w:w="1236" w:type="dxa"/>
            <w:noWrap/>
            <w:vAlign w:val="bottom"/>
            <w:hideMark/>
          </w:tcPr>
          <w:p w14:paraId="4CC9DE8C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4,6318</w:t>
            </w:r>
          </w:p>
        </w:tc>
        <w:tc>
          <w:tcPr>
            <w:tcW w:w="1236" w:type="dxa"/>
            <w:noWrap/>
            <w:vAlign w:val="bottom"/>
            <w:hideMark/>
          </w:tcPr>
          <w:p w14:paraId="776B7AC5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0,8068</w:t>
            </w:r>
          </w:p>
        </w:tc>
      </w:tr>
      <w:tr w:rsidR="00A52163" w:rsidRPr="00F44948" w14:paraId="7F4AC557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6BA17461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Honda Scoopy F1 Merah (2019)</w:t>
            </w:r>
          </w:p>
        </w:tc>
        <w:tc>
          <w:tcPr>
            <w:tcW w:w="1236" w:type="dxa"/>
            <w:noWrap/>
            <w:vAlign w:val="bottom"/>
            <w:hideMark/>
          </w:tcPr>
          <w:p w14:paraId="2BFAA93F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0,0194</w:t>
            </w:r>
          </w:p>
        </w:tc>
        <w:tc>
          <w:tcPr>
            <w:tcW w:w="1236" w:type="dxa"/>
            <w:noWrap/>
            <w:vAlign w:val="bottom"/>
            <w:hideMark/>
          </w:tcPr>
          <w:p w14:paraId="4A3BA10A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4,7136</w:t>
            </w:r>
          </w:p>
        </w:tc>
        <w:tc>
          <w:tcPr>
            <w:tcW w:w="1236" w:type="dxa"/>
            <w:noWrap/>
            <w:vAlign w:val="bottom"/>
            <w:hideMark/>
          </w:tcPr>
          <w:p w14:paraId="6C9DDD96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0,8887</w:t>
            </w:r>
          </w:p>
        </w:tc>
      </w:tr>
      <w:tr w:rsidR="00A52163" w:rsidRPr="00F44948" w14:paraId="03460A13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72819290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Suzuki Smash FI Merah (2022)</w:t>
            </w:r>
          </w:p>
        </w:tc>
        <w:tc>
          <w:tcPr>
            <w:tcW w:w="1236" w:type="dxa"/>
            <w:noWrap/>
            <w:vAlign w:val="bottom"/>
            <w:hideMark/>
          </w:tcPr>
          <w:p w14:paraId="6FE0972B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0,0198</w:t>
            </w:r>
          </w:p>
        </w:tc>
        <w:tc>
          <w:tcPr>
            <w:tcW w:w="1236" w:type="dxa"/>
            <w:noWrap/>
            <w:vAlign w:val="bottom"/>
            <w:hideMark/>
          </w:tcPr>
          <w:p w14:paraId="16144C60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5,0045</w:t>
            </w:r>
          </w:p>
        </w:tc>
        <w:tc>
          <w:tcPr>
            <w:tcW w:w="1236" w:type="dxa"/>
            <w:noWrap/>
            <w:vAlign w:val="bottom"/>
            <w:hideMark/>
          </w:tcPr>
          <w:p w14:paraId="23C2CD2D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0,9110</w:t>
            </w:r>
          </w:p>
        </w:tc>
      </w:tr>
      <w:tr w:rsidR="00A52163" w:rsidRPr="00F44948" w14:paraId="18F746C4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30FD1C66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Suzuki NEX II Hitam (2021)</w:t>
            </w:r>
          </w:p>
        </w:tc>
        <w:tc>
          <w:tcPr>
            <w:tcW w:w="1236" w:type="dxa"/>
            <w:noWrap/>
            <w:vAlign w:val="bottom"/>
            <w:hideMark/>
          </w:tcPr>
          <w:p w14:paraId="79372FF3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0,0196</w:t>
            </w:r>
          </w:p>
        </w:tc>
        <w:tc>
          <w:tcPr>
            <w:tcW w:w="1236" w:type="dxa"/>
            <w:noWrap/>
            <w:vAlign w:val="bottom"/>
            <w:hideMark/>
          </w:tcPr>
          <w:p w14:paraId="55376547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4,8564</w:t>
            </w:r>
          </w:p>
        </w:tc>
        <w:tc>
          <w:tcPr>
            <w:tcW w:w="1236" w:type="dxa"/>
            <w:noWrap/>
            <w:vAlign w:val="bottom"/>
            <w:hideMark/>
          </w:tcPr>
          <w:p w14:paraId="49353321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0,8999</w:t>
            </w:r>
          </w:p>
        </w:tc>
      </w:tr>
      <w:tr w:rsidR="00A52163" w:rsidRPr="00F44948" w14:paraId="32EF3F56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61629582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Suzuki Satria F150 Biru (2019)</w:t>
            </w:r>
          </w:p>
        </w:tc>
        <w:tc>
          <w:tcPr>
            <w:tcW w:w="1236" w:type="dxa"/>
            <w:noWrap/>
            <w:vAlign w:val="bottom"/>
            <w:hideMark/>
          </w:tcPr>
          <w:p w14:paraId="1E0E80EF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0,0213</w:t>
            </w:r>
          </w:p>
        </w:tc>
        <w:tc>
          <w:tcPr>
            <w:tcW w:w="1236" w:type="dxa"/>
            <w:noWrap/>
            <w:vAlign w:val="bottom"/>
            <w:hideMark/>
          </w:tcPr>
          <w:p w14:paraId="2D750919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4,5819</w:t>
            </w:r>
          </w:p>
        </w:tc>
        <w:tc>
          <w:tcPr>
            <w:tcW w:w="1236" w:type="dxa"/>
            <w:noWrap/>
            <w:vAlign w:val="bottom"/>
            <w:hideMark/>
          </w:tcPr>
          <w:p w14:paraId="7DEAC75D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0,9789</w:t>
            </w:r>
          </w:p>
        </w:tc>
      </w:tr>
      <w:tr w:rsidR="00A52163" w:rsidRPr="00F44948" w14:paraId="76E95D2B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1F5D8629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Suzuki Satria F150 Putih (2017)</w:t>
            </w:r>
          </w:p>
        </w:tc>
        <w:tc>
          <w:tcPr>
            <w:tcW w:w="1236" w:type="dxa"/>
            <w:noWrap/>
            <w:vAlign w:val="bottom"/>
            <w:hideMark/>
          </w:tcPr>
          <w:p w14:paraId="61F0840C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0,0179</w:t>
            </w:r>
          </w:p>
        </w:tc>
        <w:tc>
          <w:tcPr>
            <w:tcW w:w="1236" w:type="dxa"/>
            <w:noWrap/>
            <w:vAlign w:val="bottom"/>
            <w:hideMark/>
          </w:tcPr>
          <w:p w14:paraId="6306A031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3,7295</w:t>
            </w:r>
          </w:p>
        </w:tc>
        <w:tc>
          <w:tcPr>
            <w:tcW w:w="1236" w:type="dxa"/>
            <w:noWrap/>
            <w:vAlign w:val="bottom"/>
            <w:hideMark/>
          </w:tcPr>
          <w:p w14:paraId="103C5DDB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0,8195</w:t>
            </w:r>
          </w:p>
        </w:tc>
      </w:tr>
      <w:tr w:rsidR="00A52163" w:rsidRPr="00F44948" w14:paraId="2ABD0454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71A826D1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Kawasaki KLX 150 Hijau (2016)</w:t>
            </w:r>
          </w:p>
        </w:tc>
        <w:tc>
          <w:tcPr>
            <w:tcW w:w="1236" w:type="dxa"/>
            <w:noWrap/>
            <w:vAlign w:val="bottom"/>
            <w:hideMark/>
          </w:tcPr>
          <w:p w14:paraId="5AE604DA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0,0156</w:t>
            </w:r>
          </w:p>
        </w:tc>
        <w:tc>
          <w:tcPr>
            <w:tcW w:w="1236" w:type="dxa"/>
            <w:noWrap/>
            <w:vAlign w:val="bottom"/>
            <w:hideMark/>
          </w:tcPr>
          <w:p w14:paraId="455512CF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3,3633</w:t>
            </w:r>
          </w:p>
        </w:tc>
        <w:tc>
          <w:tcPr>
            <w:tcW w:w="1236" w:type="dxa"/>
            <w:noWrap/>
            <w:vAlign w:val="bottom"/>
            <w:hideMark/>
          </w:tcPr>
          <w:p w14:paraId="6BBF7373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0,7169</w:t>
            </w:r>
          </w:p>
        </w:tc>
      </w:tr>
      <w:tr w:rsidR="00A52163" w:rsidRPr="00F44948" w14:paraId="1BF39710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305BE69B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Kawasaki KLX 150 BF Hijau (2018)</w:t>
            </w:r>
          </w:p>
        </w:tc>
        <w:tc>
          <w:tcPr>
            <w:tcW w:w="1236" w:type="dxa"/>
            <w:noWrap/>
            <w:vAlign w:val="bottom"/>
            <w:hideMark/>
          </w:tcPr>
          <w:p w14:paraId="50AA84DA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0,0160</w:t>
            </w:r>
          </w:p>
        </w:tc>
        <w:tc>
          <w:tcPr>
            <w:tcW w:w="1236" w:type="dxa"/>
            <w:noWrap/>
            <w:vAlign w:val="bottom"/>
            <w:hideMark/>
          </w:tcPr>
          <w:p w14:paraId="38B7700B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3,5523</w:t>
            </w:r>
          </w:p>
        </w:tc>
        <w:tc>
          <w:tcPr>
            <w:tcW w:w="1236" w:type="dxa"/>
            <w:noWrap/>
            <w:vAlign w:val="bottom"/>
            <w:hideMark/>
          </w:tcPr>
          <w:p w14:paraId="70522F75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0,7327</w:t>
            </w:r>
          </w:p>
        </w:tc>
      </w:tr>
      <w:tr w:rsidR="00A52163" w:rsidRPr="00F44948" w14:paraId="6C1EAABD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6AF70884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Z1 Biru (2021)</w:t>
            </w:r>
          </w:p>
        </w:tc>
        <w:tc>
          <w:tcPr>
            <w:tcW w:w="1236" w:type="dxa"/>
            <w:noWrap/>
            <w:vAlign w:val="bottom"/>
            <w:hideMark/>
          </w:tcPr>
          <w:p w14:paraId="220EA9A4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0,0163</w:t>
            </w:r>
          </w:p>
        </w:tc>
        <w:tc>
          <w:tcPr>
            <w:tcW w:w="1236" w:type="dxa"/>
            <w:noWrap/>
            <w:vAlign w:val="bottom"/>
            <w:hideMark/>
          </w:tcPr>
          <w:p w14:paraId="278EAB75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3,8544</w:t>
            </w:r>
          </w:p>
        </w:tc>
        <w:tc>
          <w:tcPr>
            <w:tcW w:w="1236" w:type="dxa"/>
            <w:noWrap/>
            <w:vAlign w:val="bottom"/>
            <w:hideMark/>
          </w:tcPr>
          <w:p w14:paraId="275467CB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0,7483</w:t>
            </w:r>
          </w:p>
        </w:tc>
      </w:tr>
      <w:tr w:rsidR="00A52163" w:rsidRPr="00F44948" w14:paraId="7A887F01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6F890640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Z1 Merah (2021)</w:t>
            </w:r>
          </w:p>
        </w:tc>
        <w:tc>
          <w:tcPr>
            <w:tcW w:w="1236" w:type="dxa"/>
            <w:noWrap/>
            <w:vAlign w:val="bottom"/>
            <w:hideMark/>
          </w:tcPr>
          <w:p w14:paraId="76C1AD2C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0,0138</w:t>
            </w:r>
          </w:p>
        </w:tc>
        <w:tc>
          <w:tcPr>
            <w:tcW w:w="1236" w:type="dxa"/>
            <w:noWrap/>
            <w:vAlign w:val="bottom"/>
            <w:hideMark/>
          </w:tcPr>
          <w:p w14:paraId="7F1D6EC9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3,2915</w:t>
            </w:r>
          </w:p>
        </w:tc>
        <w:tc>
          <w:tcPr>
            <w:tcW w:w="1236" w:type="dxa"/>
            <w:noWrap/>
            <w:vAlign w:val="bottom"/>
            <w:hideMark/>
          </w:tcPr>
          <w:p w14:paraId="27301453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0,6335</w:t>
            </w:r>
          </w:p>
        </w:tc>
      </w:tr>
      <w:tr w:rsidR="00A52163" w:rsidRPr="00F44948" w14:paraId="0D664C46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617D34CF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Vixion Hitam (2010)</w:t>
            </w:r>
          </w:p>
        </w:tc>
        <w:tc>
          <w:tcPr>
            <w:tcW w:w="1236" w:type="dxa"/>
            <w:noWrap/>
            <w:vAlign w:val="bottom"/>
            <w:hideMark/>
          </w:tcPr>
          <w:p w14:paraId="1B5FD553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0,0157</w:t>
            </w:r>
          </w:p>
        </w:tc>
        <w:tc>
          <w:tcPr>
            <w:tcW w:w="1236" w:type="dxa"/>
            <w:noWrap/>
            <w:vAlign w:val="bottom"/>
            <w:hideMark/>
          </w:tcPr>
          <w:p w14:paraId="468788C0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3,4439</w:t>
            </w:r>
          </w:p>
        </w:tc>
        <w:tc>
          <w:tcPr>
            <w:tcW w:w="1236" w:type="dxa"/>
            <w:noWrap/>
            <w:vAlign w:val="bottom"/>
            <w:hideMark/>
          </w:tcPr>
          <w:p w14:paraId="5895FF0C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0,7189</w:t>
            </w:r>
          </w:p>
        </w:tc>
      </w:tr>
      <w:tr w:rsidR="00A52163" w:rsidRPr="00F44948" w14:paraId="2ED9E463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2888D5E6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Vixion Merah (2010)</w:t>
            </w:r>
          </w:p>
        </w:tc>
        <w:tc>
          <w:tcPr>
            <w:tcW w:w="1236" w:type="dxa"/>
            <w:noWrap/>
            <w:vAlign w:val="bottom"/>
            <w:hideMark/>
          </w:tcPr>
          <w:p w14:paraId="2482A270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0,0100</w:t>
            </w:r>
          </w:p>
        </w:tc>
        <w:tc>
          <w:tcPr>
            <w:tcW w:w="1236" w:type="dxa"/>
            <w:noWrap/>
            <w:vAlign w:val="bottom"/>
            <w:hideMark/>
          </w:tcPr>
          <w:p w14:paraId="429E59E9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2,0000</w:t>
            </w:r>
          </w:p>
        </w:tc>
        <w:tc>
          <w:tcPr>
            <w:tcW w:w="1236" w:type="dxa"/>
            <w:noWrap/>
            <w:vAlign w:val="bottom"/>
            <w:hideMark/>
          </w:tcPr>
          <w:p w14:paraId="4FEC1476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0,4580</w:t>
            </w:r>
          </w:p>
        </w:tc>
      </w:tr>
      <w:tr w:rsidR="00A52163" w:rsidRPr="00F44948" w14:paraId="13DA64E6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781B648E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Vixion Hitam (2015)</w:t>
            </w:r>
          </w:p>
        </w:tc>
        <w:tc>
          <w:tcPr>
            <w:tcW w:w="1236" w:type="dxa"/>
            <w:noWrap/>
            <w:vAlign w:val="bottom"/>
            <w:hideMark/>
          </w:tcPr>
          <w:p w14:paraId="4DED9D70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0,0152</w:t>
            </w:r>
          </w:p>
        </w:tc>
        <w:tc>
          <w:tcPr>
            <w:tcW w:w="1236" w:type="dxa"/>
            <w:noWrap/>
            <w:vAlign w:val="bottom"/>
            <w:hideMark/>
          </w:tcPr>
          <w:p w14:paraId="2FBDA349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3,1518</w:t>
            </w:r>
          </w:p>
        </w:tc>
        <w:tc>
          <w:tcPr>
            <w:tcW w:w="1236" w:type="dxa"/>
            <w:noWrap/>
            <w:vAlign w:val="bottom"/>
            <w:hideMark/>
          </w:tcPr>
          <w:p w14:paraId="192DF9F1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0,6984</w:t>
            </w:r>
          </w:p>
        </w:tc>
      </w:tr>
      <w:tr w:rsidR="00A52163" w:rsidRPr="00F44948" w14:paraId="6E319AF0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3C5D96EF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Vixion Putih (2010)</w:t>
            </w:r>
          </w:p>
        </w:tc>
        <w:tc>
          <w:tcPr>
            <w:tcW w:w="1236" w:type="dxa"/>
            <w:noWrap/>
            <w:vAlign w:val="bottom"/>
            <w:hideMark/>
          </w:tcPr>
          <w:p w14:paraId="6D741E52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0,0121</w:t>
            </w:r>
          </w:p>
        </w:tc>
        <w:tc>
          <w:tcPr>
            <w:tcW w:w="1236" w:type="dxa"/>
            <w:noWrap/>
            <w:vAlign w:val="bottom"/>
            <w:hideMark/>
          </w:tcPr>
          <w:p w14:paraId="1ABC2547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2,3262</w:t>
            </w:r>
          </w:p>
        </w:tc>
        <w:tc>
          <w:tcPr>
            <w:tcW w:w="1236" w:type="dxa"/>
            <w:noWrap/>
            <w:vAlign w:val="bottom"/>
            <w:hideMark/>
          </w:tcPr>
          <w:p w14:paraId="3EEEE770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0,5573</w:t>
            </w:r>
          </w:p>
        </w:tc>
      </w:tr>
      <w:tr w:rsidR="00A52163" w:rsidRPr="00F44948" w14:paraId="62C55FFA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0011CE92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Honda Supra X Putih (2006)</w:t>
            </w:r>
          </w:p>
        </w:tc>
        <w:tc>
          <w:tcPr>
            <w:tcW w:w="1236" w:type="dxa"/>
            <w:noWrap/>
            <w:vAlign w:val="bottom"/>
            <w:hideMark/>
          </w:tcPr>
          <w:p w14:paraId="462E6160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0,0129</w:t>
            </w:r>
          </w:p>
        </w:tc>
        <w:tc>
          <w:tcPr>
            <w:tcW w:w="1236" w:type="dxa"/>
            <w:noWrap/>
            <w:vAlign w:val="bottom"/>
            <w:hideMark/>
          </w:tcPr>
          <w:p w14:paraId="7C5A6B67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2,8102</w:t>
            </w:r>
          </w:p>
        </w:tc>
        <w:tc>
          <w:tcPr>
            <w:tcW w:w="1236" w:type="dxa"/>
            <w:noWrap/>
            <w:vAlign w:val="bottom"/>
            <w:hideMark/>
          </w:tcPr>
          <w:p w14:paraId="33D7397E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0,5937</w:t>
            </w:r>
          </w:p>
        </w:tc>
      </w:tr>
      <w:tr w:rsidR="00A52163" w:rsidRPr="00F44948" w14:paraId="6BE07D1F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48FFE56B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Jupiter Z1 Merah (2010)</w:t>
            </w:r>
          </w:p>
        </w:tc>
        <w:tc>
          <w:tcPr>
            <w:tcW w:w="1236" w:type="dxa"/>
            <w:noWrap/>
            <w:vAlign w:val="bottom"/>
            <w:hideMark/>
          </w:tcPr>
          <w:p w14:paraId="1C110D6B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0,0133</w:t>
            </w:r>
          </w:p>
        </w:tc>
        <w:tc>
          <w:tcPr>
            <w:tcW w:w="1236" w:type="dxa"/>
            <w:noWrap/>
            <w:vAlign w:val="bottom"/>
            <w:hideMark/>
          </w:tcPr>
          <w:p w14:paraId="553C89A7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3,0161</w:t>
            </w:r>
          </w:p>
        </w:tc>
        <w:tc>
          <w:tcPr>
            <w:tcW w:w="1236" w:type="dxa"/>
            <w:noWrap/>
            <w:vAlign w:val="bottom"/>
            <w:hideMark/>
          </w:tcPr>
          <w:p w14:paraId="0E79A5F6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0,6086</w:t>
            </w:r>
          </w:p>
        </w:tc>
      </w:tr>
      <w:tr w:rsidR="00A52163" w:rsidRPr="00F44948" w14:paraId="6680A311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1E2CF54A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Honda Supra X 125 Putih (2013)</w:t>
            </w:r>
          </w:p>
        </w:tc>
        <w:tc>
          <w:tcPr>
            <w:tcW w:w="1236" w:type="dxa"/>
            <w:noWrap/>
            <w:vAlign w:val="bottom"/>
            <w:hideMark/>
          </w:tcPr>
          <w:p w14:paraId="3DCAE86E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0,0186</w:t>
            </w:r>
          </w:p>
        </w:tc>
        <w:tc>
          <w:tcPr>
            <w:tcW w:w="1236" w:type="dxa"/>
            <w:noWrap/>
            <w:vAlign w:val="bottom"/>
            <w:hideMark/>
          </w:tcPr>
          <w:p w14:paraId="2C43A7EB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4,2132</w:t>
            </w:r>
          </w:p>
        </w:tc>
        <w:tc>
          <w:tcPr>
            <w:tcW w:w="1236" w:type="dxa"/>
            <w:noWrap/>
            <w:vAlign w:val="bottom"/>
            <w:hideMark/>
          </w:tcPr>
          <w:p w14:paraId="3A8DA1B0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0,8545</w:t>
            </w:r>
          </w:p>
        </w:tc>
      </w:tr>
      <w:tr w:rsidR="00A52163" w:rsidRPr="00F44948" w14:paraId="067F66C7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6FFCC3FA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Honda Scoopy Merah (2012)</w:t>
            </w:r>
          </w:p>
        </w:tc>
        <w:tc>
          <w:tcPr>
            <w:tcW w:w="1236" w:type="dxa"/>
            <w:noWrap/>
            <w:vAlign w:val="bottom"/>
            <w:hideMark/>
          </w:tcPr>
          <w:p w14:paraId="4EF730E0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0,0156</w:t>
            </w:r>
          </w:p>
        </w:tc>
        <w:tc>
          <w:tcPr>
            <w:tcW w:w="1236" w:type="dxa"/>
            <w:noWrap/>
            <w:vAlign w:val="bottom"/>
            <w:hideMark/>
          </w:tcPr>
          <w:p w14:paraId="7C1AE04E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3,3740</w:t>
            </w:r>
          </w:p>
        </w:tc>
        <w:tc>
          <w:tcPr>
            <w:tcW w:w="1236" w:type="dxa"/>
            <w:noWrap/>
            <w:vAlign w:val="bottom"/>
            <w:hideMark/>
          </w:tcPr>
          <w:p w14:paraId="2E1C15DC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0,7180</w:t>
            </w:r>
          </w:p>
        </w:tc>
      </w:tr>
      <w:tr w:rsidR="00A52163" w:rsidRPr="00F44948" w14:paraId="3D409680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60968934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Vixion Putih (2008)</w:t>
            </w:r>
          </w:p>
        </w:tc>
        <w:tc>
          <w:tcPr>
            <w:tcW w:w="1236" w:type="dxa"/>
            <w:noWrap/>
            <w:vAlign w:val="bottom"/>
            <w:hideMark/>
          </w:tcPr>
          <w:p w14:paraId="0A1A707A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0,0104</w:t>
            </w:r>
          </w:p>
        </w:tc>
        <w:tc>
          <w:tcPr>
            <w:tcW w:w="1236" w:type="dxa"/>
            <w:noWrap/>
            <w:vAlign w:val="bottom"/>
            <w:hideMark/>
          </w:tcPr>
          <w:p w14:paraId="3359B0F8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2,2758</w:t>
            </w:r>
          </w:p>
        </w:tc>
        <w:tc>
          <w:tcPr>
            <w:tcW w:w="1236" w:type="dxa"/>
            <w:noWrap/>
            <w:vAlign w:val="bottom"/>
            <w:hideMark/>
          </w:tcPr>
          <w:p w14:paraId="12E6D9DC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0,4796</w:t>
            </w:r>
          </w:p>
        </w:tc>
      </w:tr>
      <w:tr w:rsidR="00A52163" w:rsidRPr="00F44948" w14:paraId="0988D4D7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71DA9493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Honda Megapro Primus Hitam (2008)</w:t>
            </w:r>
          </w:p>
        </w:tc>
        <w:tc>
          <w:tcPr>
            <w:tcW w:w="1236" w:type="dxa"/>
            <w:noWrap/>
            <w:vAlign w:val="bottom"/>
            <w:hideMark/>
          </w:tcPr>
          <w:p w14:paraId="6982B0B4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0,0150</w:t>
            </w:r>
          </w:p>
        </w:tc>
        <w:tc>
          <w:tcPr>
            <w:tcW w:w="1236" w:type="dxa"/>
            <w:noWrap/>
            <w:vAlign w:val="bottom"/>
            <w:hideMark/>
          </w:tcPr>
          <w:p w14:paraId="55C1D968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2,9923</w:t>
            </w:r>
          </w:p>
        </w:tc>
        <w:tc>
          <w:tcPr>
            <w:tcW w:w="1236" w:type="dxa"/>
            <w:noWrap/>
            <w:vAlign w:val="bottom"/>
            <w:hideMark/>
          </w:tcPr>
          <w:p w14:paraId="08BE59D4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0,6882</w:t>
            </w:r>
          </w:p>
        </w:tc>
      </w:tr>
      <w:tr w:rsidR="00A52163" w:rsidRPr="00F44948" w14:paraId="08B45790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6159DFC5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Vixion Hitam (2011)</w:t>
            </w:r>
          </w:p>
        </w:tc>
        <w:tc>
          <w:tcPr>
            <w:tcW w:w="1236" w:type="dxa"/>
            <w:noWrap/>
            <w:vAlign w:val="bottom"/>
            <w:hideMark/>
          </w:tcPr>
          <w:p w14:paraId="4FEA7416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0,0151</w:t>
            </w:r>
          </w:p>
        </w:tc>
        <w:tc>
          <w:tcPr>
            <w:tcW w:w="1236" w:type="dxa"/>
            <w:noWrap/>
            <w:vAlign w:val="bottom"/>
            <w:hideMark/>
          </w:tcPr>
          <w:p w14:paraId="707462EE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3,1109</w:t>
            </w:r>
          </w:p>
        </w:tc>
        <w:tc>
          <w:tcPr>
            <w:tcW w:w="1236" w:type="dxa"/>
            <w:noWrap/>
            <w:vAlign w:val="bottom"/>
            <w:hideMark/>
          </w:tcPr>
          <w:p w14:paraId="3C0436BA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0,6937</w:t>
            </w:r>
          </w:p>
        </w:tc>
      </w:tr>
      <w:tr w:rsidR="00A52163" w:rsidRPr="00F44948" w14:paraId="7FB242C3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098FE890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Honda Beat Merah (2008)</w:t>
            </w:r>
          </w:p>
        </w:tc>
        <w:tc>
          <w:tcPr>
            <w:tcW w:w="1236" w:type="dxa"/>
            <w:noWrap/>
            <w:vAlign w:val="bottom"/>
            <w:hideMark/>
          </w:tcPr>
          <w:p w14:paraId="70D98718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0,0135</w:t>
            </w:r>
          </w:p>
        </w:tc>
        <w:tc>
          <w:tcPr>
            <w:tcW w:w="1236" w:type="dxa"/>
            <w:noWrap/>
            <w:vAlign w:val="bottom"/>
            <w:hideMark/>
          </w:tcPr>
          <w:p w14:paraId="6420990E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3,0639</w:t>
            </w:r>
          </w:p>
        </w:tc>
        <w:tc>
          <w:tcPr>
            <w:tcW w:w="1236" w:type="dxa"/>
            <w:noWrap/>
            <w:vAlign w:val="bottom"/>
            <w:hideMark/>
          </w:tcPr>
          <w:p w14:paraId="519C994F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0,6197</w:t>
            </w:r>
          </w:p>
        </w:tc>
      </w:tr>
      <w:tr w:rsidR="00A52163" w:rsidRPr="00F44948" w14:paraId="490EBC51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74B83596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Kawasaki Ninja 250 Fi Hijau (2018)</w:t>
            </w:r>
          </w:p>
        </w:tc>
        <w:tc>
          <w:tcPr>
            <w:tcW w:w="1236" w:type="dxa"/>
            <w:noWrap/>
            <w:vAlign w:val="bottom"/>
            <w:hideMark/>
          </w:tcPr>
          <w:p w14:paraId="59ECBA58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0,0189</w:t>
            </w:r>
          </w:p>
        </w:tc>
        <w:tc>
          <w:tcPr>
            <w:tcW w:w="1236" w:type="dxa"/>
            <w:noWrap/>
            <w:vAlign w:val="bottom"/>
            <w:hideMark/>
          </w:tcPr>
          <w:p w14:paraId="69B5AFBD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4,4406</w:t>
            </w:r>
          </w:p>
        </w:tc>
        <w:tc>
          <w:tcPr>
            <w:tcW w:w="1236" w:type="dxa"/>
            <w:noWrap/>
            <w:vAlign w:val="bottom"/>
            <w:hideMark/>
          </w:tcPr>
          <w:p w14:paraId="7A23C378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0,8694</w:t>
            </w:r>
          </w:p>
        </w:tc>
      </w:tr>
      <w:tr w:rsidR="00A52163" w:rsidRPr="00F44948" w14:paraId="24555B4E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555B54A7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Aerox 155 Kuning (2018)</w:t>
            </w:r>
          </w:p>
        </w:tc>
        <w:tc>
          <w:tcPr>
            <w:tcW w:w="1236" w:type="dxa"/>
            <w:noWrap/>
            <w:vAlign w:val="bottom"/>
            <w:hideMark/>
          </w:tcPr>
          <w:p w14:paraId="2BCB73B8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0,0163</w:t>
            </w:r>
          </w:p>
        </w:tc>
        <w:tc>
          <w:tcPr>
            <w:tcW w:w="1236" w:type="dxa"/>
            <w:noWrap/>
            <w:vAlign w:val="bottom"/>
            <w:hideMark/>
          </w:tcPr>
          <w:p w14:paraId="372326A5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3,9161</w:t>
            </w:r>
          </w:p>
        </w:tc>
        <w:tc>
          <w:tcPr>
            <w:tcW w:w="1236" w:type="dxa"/>
            <w:noWrap/>
            <w:vAlign w:val="bottom"/>
            <w:hideMark/>
          </w:tcPr>
          <w:p w14:paraId="5A8E68BF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0,7480</w:t>
            </w:r>
          </w:p>
        </w:tc>
      </w:tr>
      <w:tr w:rsidR="00A52163" w:rsidRPr="00F44948" w14:paraId="04E5640A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799C72BC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Yamaha Vixion Putih (2012)</w:t>
            </w:r>
          </w:p>
        </w:tc>
        <w:tc>
          <w:tcPr>
            <w:tcW w:w="1236" w:type="dxa"/>
            <w:noWrap/>
            <w:vAlign w:val="bottom"/>
            <w:hideMark/>
          </w:tcPr>
          <w:p w14:paraId="01EA875E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0,0153</w:t>
            </w:r>
          </w:p>
        </w:tc>
        <w:tc>
          <w:tcPr>
            <w:tcW w:w="1236" w:type="dxa"/>
            <w:noWrap/>
            <w:vAlign w:val="bottom"/>
            <w:hideMark/>
          </w:tcPr>
          <w:p w14:paraId="1D57D85F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3,2974</w:t>
            </w:r>
          </w:p>
        </w:tc>
        <w:tc>
          <w:tcPr>
            <w:tcW w:w="1236" w:type="dxa"/>
            <w:noWrap/>
            <w:vAlign w:val="bottom"/>
            <w:hideMark/>
          </w:tcPr>
          <w:p w14:paraId="4E148955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0,7039</w:t>
            </w:r>
          </w:p>
        </w:tc>
      </w:tr>
      <w:tr w:rsidR="00A52163" w:rsidRPr="00F44948" w14:paraId="487400F7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6F3B8528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Honda Supra X 125 Merah (2012)</w:t>
            </w:r>
          </w:p>
        </w:tc>
        <w:tc>
          <w:tcPr>
            <w:tcW w:w="1236" w:type="dxa"/>
            <w:noWrap/>
            <w:vAlign w:val="bottom"/>
            <w:hideMark/>
          </w:tcPr>
          <w:p w14:paraId="59705234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0,0188</w:t>
            </w:r>
          </w:p>
        </w:tc>
        <w:tc>
          <w:tcPr>
            <w:tcW w:w="1236" w:type="dxa"/>
            <w:noWrap/>
            <w:vAlign w:val="bottom"/>
            <w:hideMark/>
          </w:tcPr>
          <w:p w14:paraId="450E8CB3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4,2581</w:t>
            </w:r>
          </w:p>
        </w:tc>
        <w:tc>
          <w:tcPr>
            <w:tcW w:w="1236" w:type="dxa"/>
            <w:noWrap/>
            <w:vAlign w:val="bottom"/>
            <w:hideMark/>
          </w:tcPr>
          <w:p w14:paraId="5A3899E0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0,8609</w:t>
            </w:r>
          </w:p>
        </w:tc>
      </w:tr>
      <w:tr w:rsidR="00A52163" w:rsidRPr="00F44948" w14:paraId="114928FD" w14:textId="77777777" w:rsidTr="00A52163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2555CE5C" w14:textId="77777777" w:rsidR="00A52163" w:rsidRPr="00D26161" w:rsidRDefault="00A52163" w:rsidP="00F20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61">
              <w:rPr>
                <w:rFonts w:ascii="Times New Roman" w:hAnsi="Times New Roman" w:cs="Times New Roman"/>
                <w:sz w:val="24"/>
                <w:szCs w:val="24"/>
              </w:rPr>
              <w:t>Kawasaki Ninja R 150 Hijau (2010)</w:t>
            </w:r>
          </w:p>
        </w:tc>
        <w:tc>
          <w:tcPr>
            <w:tcW w:w="1236" w:type="dxa"/>
            <w:noWrap/>
            <w:vAlign w:val="bottom"/>
            <w:hideMark/>
          </w:tcPr>
          <w:p w14:paraId="67DA75F6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0,0153</w:t>
            </w:r>
          </w:p>
        </w:tc>
        <w:tc>
          <w:tcPr>
            <w:tcW w:w="1236" w:type="dxa"/>
            <w:noWrap/>
            <w:vAlign w:val="bottom"/>
            <w:hideMark/>
          </w:tcPr>
          <w:p w14:paraId="42EC56B4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3,2195</w:t>
            </w:r>
          </w:p>
        </w:tc>
        <w:tc>
          <w:tcPr>
            <w:tcW w:w="1236" w:type="dxa"/>
            <w:noWrap/>
            <w:vAlign w:val="bottom"/>
            <w:hideMark/>
          </w:tcPr>
          <w:p w14:paraId="7FC70649" w14:textId="77777777" w:rsidR="00A52163" w:rsidRPr="00F44948" w:rsidRDefault="00A52163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0,7030</w:t>
            </w:r>
          </w:p>
        </w:tc>
      </w:tr>
    </w:tbl>
    <w:p w14:paraId="417A87F3" w14:textId="297F5C94" w:rsidR="008B1D5A" w:rsidRDefault="008B1D5A" w:rsidP="009D49B1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98B152" w14:textId="54CB9F7B" w:rsidR="008B1D5A" w:rsidRPr="008B1D5A" w:rsidRDefault="008B1D5A" w:rsidP="008B1D5A">
      <w:pPr>
        <w:pStyle w:val="Caption"/>
        <w:keepNext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8B1D5A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lastRenderedPageBreak/>
        <w:t xml:space="preserve">Tabel </w:t>
      </w:r>
      <w:r w:rsidRPr="008B1D5A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8B1D5A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Tabel \* ARABIC </w:instrText>
      </w:r>
      <w:r w:rsidRPr="008B1D5A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E64792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10</w:t>
      </w:r>
      <w:r w:rsidRPr="008B1D5A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8B1D5A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Nilai Ki</w:t>
      </w:r>
    </w:p>
    <w:tbl>
      <w:tblPr>
        <w:tblW w:w="5524" w:type="dxa"/>
        <w:jc w:val="center"/>
        <w:tblLook w:val="04A0" w:firstRow="1" w:lastRow="0" w:firstColumn="1" w:lastColumn="0" w:noHBand="0" w:noVBand="1"/>
      </w:tblPr>
      <w:tblGrid>
        <w:gridCol w:w="3397"/>
        <w:gridCol w:w="1066"/>
        <w:gridCol w:w="1061"/>
      </w:tblGrid>
      <w:tr w:rsidR="008B1D5A" w:rsidRPr="00117EA4" w14:paraId="161BE32A" w14:textId="77777777" w:rsidTr="008B1D5A">
        <w:trPr>
          <w:trHeight w:val="315"/>
          <w:tblHeader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FD1D" w14:textId="77777777" w:rsidR="008B1D5A" w:rsidRPr="00117EA4" w:rsidRDefault="008B1D5A" w:rsidP="00F20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Alternatif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099E" w14:textId="77777777" w:rsidR="008B1D5A" w:rsidRPr="00117EA4" w:rsidRDefault="008B1D5A" w:rsidP="00F20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Ki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C232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Peringkat</w:t>
            </w:r>
          </w:p>
        </w:tc>
      </w:tr>
      <w:tr w:rsidR="008B1D5A" w:rsidRPr="00F44948" w14:paraId="2509D004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846B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Suzuki Smash FI Merah (2022)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E5A0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1,72673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DC0E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8B1D5A" w:rsidRPr="00F44948" w14:paraId="3B2D3ED5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F582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Suzuki Satria F150 Biru (2019)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3DB6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1,72673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65E2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8B1D5A" w:rsidRPr="00F44948" w14:paraId="57272513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3FE7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Suzuki NEX II Hitam (2021)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688B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1,72673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7E5B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8B1D5A" w:rsidRPr="00F44948" w14:paraId="24FDA19D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36B4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Honda Scoopy F1 Merah (2019)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40FA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1,72673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8965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8B1D5A" w:rsidRPr="00F44948" w14:paraId="38EF21B8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C72C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Honda CBR 150R Merah (2021)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BEBC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2,04277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0907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8B1D5A" w:rsidRPr="00F44948" w14:paraId="4C3EA11B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50F5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Honda CRF Hijau Stabilo (2020)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9AEC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2,04277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3A5B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8B1D5A" w:rsidRPr="00F44948" w14:paraId="3BEA918B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5FF4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Kawasaki Ninja 250 Fi Hijau (2018)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D0A2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1,99735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AB25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8B1D5A" w:rsidRPr="00F44948" w14:paraId="68382DCA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58F0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Honda CBR 250RR Merah (2018)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C80D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2,04277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84E5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8B1D5A" w:rsidRPr="00F44948" w14:paraId="096797ED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8E1A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Honda Supra X 125 Merah (2012)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4E9E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2,18107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CEB4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B1D5A" w:rsidRPr="00F44948" w14:paraId="54C9DEA0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0BFA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Honda Supra X 125 Putih (2013)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6E75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1,83194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42EA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8B1D5A" w:rsidRPr="00F44948" w14:paraId="4DB59F3B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953C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Honda Vario 150 Abu (2018)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1B54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1,98088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3B02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8B1D5A" w:rsidRPr="00F44948" w14:paraId="0A6D47AE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7CAA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Honda Vario 150 Merah (2018)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649D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1,35744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D996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8B1D5A" w:rsidRPr="00F44948" w14:paraId="58A8F889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9F2D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Honda CRF Merah (2019)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4755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1,08778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5462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8B1D5A" w:rsidRPr="00F44948" w14:paraId="4C160700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7DCD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Honda Megapro Hitam (2015)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201A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1,79274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5E3C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8B1D5A" w:rsidRPr="00F44948" w14:paraId="21BE1EE6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77BA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Honda Vario 125 Putih (2015)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BD31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1,79274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B121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8B1D5A" w:rsidRPr="00F44948" w14:paraId="25E804AB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2437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Honda Beat Hitam (2012)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1079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1,75437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B829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8B1D5A" w:rsidRPr="00F44948" w14:paraId="0EA3F761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CCB1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Honda Beat Merah (2012)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8176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1,5366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5991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8B1D5A" w:rsidRPr="00F44948" w14:paraId="23D5B2BB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06B3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Honda Vario 125 Merah (2015)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DF49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1,19902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E0B1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8B1D5A" w:rsidRPr="00F44948" w14:paraId="362E110A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6DE6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Honda Beat Putih (2012)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F2B6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1,50936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0802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8B1D5A" w:rsidRPr="00F44948" w14:paraId="71264D40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7E15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Honda Beat Merah (2010)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B01D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1,31904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2320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8B1D5A" w:rsidRPr="00F44948" w14:paraId="0EF54ED7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8D27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Honda Megapro Biru (2012)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0994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2,22216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48A2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B1D5A" w:rsidRPr="00F44948" w14:paraId="2CFBBA55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355D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Honda Megapro Merah (2015)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37E2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2,05537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9FC3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8B1D5A" w:rsidRPr="00F44948" w14:paraId="1653B212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1516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Suzuki Spin 125SR Merah (2012)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CE67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1,85348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FDFE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8B1D5A" w:rsidRPr="00F44948" w14:paraId="53C152A5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2A3E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Aerox 155 Kuning (2018)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4DDC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D9BE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8B1D5A" w:rsidRPr="00F44948" w14:paraId="2988C53A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7143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Z1 Biru (2021)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F1B4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1,85348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627A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8B1D5A" w:rsidRPr="00F44948" w14:paraId="2055F690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12EA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R15 Hitam (2019)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9AD6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1,98129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D917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8B1D5A" w:rsidRPr="00F44948" w14:paraId="61C1D5A2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B66D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Suzuki Satria F150 Putih (2017)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2B57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2,06084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AE34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B1D5A" w:rsidRPr="00F44948" w14:paraId="68BFE946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9266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NMAX Hitam (2023)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3822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1,95649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4B76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8B1D5A" w:rsidRPr="00F44948" w14:paraId="30D911C7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027D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NMAX Putih (2020)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4A01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2,01543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E4FA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8B1D5A" w:rsidRPr="00F44948" w14:paraId="1AA73AB0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D9A9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R15 Biru (2019)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DE1F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2,06084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07CE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B1D5A" w:rsidRPr="00F44948" w14:paraId="17D835A9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250B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Honda Beat Pink (2010)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C5D3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2,06084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1DA5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B1D5A" w:rsidRPr="00F44948" w14:paraId="60EF947C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4B64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Kawasaki KLX 150 BF Hijau (2018)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219C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2,06084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0ED4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B1D5A" w:rsidRPr="00F44948" w14:paraId="081C494F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4D78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Jupiter MX Merah (2014)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E849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1,22127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FD60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8B1D5A" w:rsidRPr="00F44948" w14:paraId="194B5660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11B9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Jupiter MX Gold (2014)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BE9F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1,89254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C07D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8B1D5A" w:rsidRPr="00F44948" w14:paraId="418E467C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67FB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Jupiter MX Putih (2014)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F07C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1,85348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98E5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8B1D5A" w:rsidRPr="00F44948" w14:paraId="370AD8A5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CCDB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NMAX Merah (2019)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9DD0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2,18309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0D80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B1D5A" w:rsidRPr="00F44948" w14:paraId="76446BE3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F035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Honda Scoopy Merah (2012)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F8EB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2,22216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3D25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B1D5A" w:rsidRPr="00F44948" w14:paraId="7C6FB2FF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CD30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lastRenderedPageBreak/>
              <w:t>Yamaha Mio Merah (2011)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8FAB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2,30675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55CE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B1D5A" w:rsidRPr="00F44948" w14:paraId="145474C1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E7E1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Mio Putih (2011)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9DB3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2,42733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9248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B1D5A" w:rsidRPr="00F44948" w14:paraId="69463367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C41F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Mio Merah (2011)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7FA1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2,36612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F6F6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B1D5A" w:rsidRPr="00F44948" w14:paraId="65377A1F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E6E3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Kawasaki KLX 150 Hijau (2016)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5E98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2,318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B5AC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B1D5A" w:rsidRPr="00F44948" w14:paraId="3F224001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F42B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Vixion Putih (2012)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E799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1,90156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811E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8B1D5A" w:rsidRPr="00F44948" w14:paraId="3D98A8CD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4A9F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Z1 Merah (2021)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6A95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1,70048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D880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8B1D5A" w:rsidRPr="00F44948" w14:paraId="226AB230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9585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Honda Beat Hijau (2008)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C903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1,78002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4CAE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8B1D5A" w:rsidRPr="00F44948" w14:paraId="2D860AA2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A264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Vixion Hitam (2015)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D70F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1,90056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1052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8B1D5A" w:rsidRPr="00F44948" w14:paraId="77D43171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BCED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Vixion Hitam (2011)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7BEF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1,61938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3D45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8B1D5A" w:rsidRPr="00F44948" w14:paraId="372495A1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B0CB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Vixion Hitam (2010)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0F39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1,73131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CF62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8B1D5A" w:rsidRPr="00F44948" w14:paraId="624FD4F6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0FB7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Mio Hijau (2009)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AB3B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1,03172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E8C7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8B1D5A" w:rsidRPr="00F44948" w14:paraId="0EB652F5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C3D3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Kawasaki Ninja R 150 Hijau (2010)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430E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1,61082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3BEA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8B1D5A" w:rsidRPr="00F44948" w14:paraId="1F2C91EA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3768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Honda Beat Merah (2008)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3F50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1,21581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B230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8B1D5A" w:rsidRPr="00F44948" w14:paraId="4C96C87F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7383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Honda Megapro Primus Hitam (2008)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103B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1,41733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5E49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8B1D5A" w:rsidRPr="00F44948" w14:paraId="7583FD80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8FE5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Jupiter Z Merah (2010)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2346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1,50243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2186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8B1D5A" w:rsidRPr="00F44948" w14:paraId="6340D59E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FFF3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Jupiter Z Hitam (2010)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EF36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2,10163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AD9B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B1D5A" w:rsidRPr="00F44948" w14:paraId="6E380ADB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0516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Jupiter Z1 Merah (2010)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EC0B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1,70508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2DAD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8B1D5A" w:rsidRPr="00F44948" w14:paraId="4C3EFCAD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588F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Honda Supra X Putih (2006)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6076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1,14703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41BF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8B1D5A" w:rsidRPr="00F44948" w14:paraId="41C7E939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4CD8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Vega R Putih (2008)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C5B3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1,54554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2597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8B1D5A" w:rsidRPr="00F44948" w14:paraId="68E495D7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019B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Jupiter Z Merah (2009)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5F3E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1,59272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8F62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8B1D5A" w:rsidRPr="00F44948" w14:paraId="5D253085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4108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Vixion Putih (2010)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A745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1,52719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FA53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8B1D5A" w:rsidRPr="00F44948" w14:paraId="04162E60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4D95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Jupiter Z Biru (2010)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4337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2,1945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7903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B1D5A" w:rsidRPr="00F44948" w14:paraId="2DCB50B2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DAE3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Vega R Biru (2008)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1147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1,92285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B053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8B1D5A" w:rsidRPr="00F44948" w14:paraId="35512205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8FE8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Vixion Putih (2008)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AFEB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1,66781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8EED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8B1D5A" w:rsidRPr="00F44948" w14:paraId="228F09FA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E07A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Vega R Merah (2008)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66D0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2,12225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FFC5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B1D5A" w:rsidRPr="00F44948" w14:paraId="3F8215DF" w14:textId="77777777" w:rsidTr="008B1D5A">
        <w:trPr>
          <w:trHeight w:val="31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7464" w14:textId="77777777" w:rsidR="008B1D5A" w:rsidRPr="00117EA4" w:rsidRDefault="008B1D5A" w:rsidP="00F202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17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Yamaha Vixion Merah (2010)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FF7C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1,63865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2C1C" w14:textId="77777777" w:rsidR="008B1D5A" w:rsidRPr="00F44948" w:rsidRDefault="008B1D5A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44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</w:tbl>
    <w:p w14:paraId="160F6CFA" w14:textId="36E3287A" w:rsidR="007F0A45" w:rsidRDefault="007F0A45" w:rsidP="009D49B1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949089" w14:textId="733DD060" w:rsidR="00A52163" w:rsidRDefault="002D1F1B" w:rsidP="002D1F1B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PERHITUNGAN SAW</w:t>
      </w:r>
    </w:p>
    <w:p w14:paraId="5E761ED8" w14:textId="58F4C4CB" w:rsidR="004A2797" w:rsidRPr="004A2797" w:rsidRDefault="004A2797" w:rsidP="004A2797">
      <w:pPr>
        <w:pStyle w:val="Caption"/>
        <w:keepNext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4A2797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Tabel </w:t>
      </w:r>
      <w:r w:rsidRPr="004A2797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4A2797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Tabel \* ARABIC </w:instrText>
      </w:r>
      <w:r w:rsidRPr="004A2797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E64792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11</w:t>
      </w:r>
      <w:r w:rsidRPr="004A2797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4A2797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Matriks Normalisasi SAW</w:t>
      </w:r>
    </w:p>
    <w:tbl>
      <w:tblPr>
        <w:tblW w:w="8199" w:type="dxa"/>
        <w:jc w:val="center"/>
        <w:tblLook w:val="04A0" w:firstRow="1" w:lastRow="0" w:firstColumn="1" w:lastColumn="0" w:noHBand="0" w:noVBand="1"/>
      </w:tblPr>
      <w:tblGrid>
        <w:gridCol w:w="3681"/>
        <w:gridCol w:w="567"/>
        <w:gridCol w:w="621"/>
        <w:gridCol w:w="567"/>
        <w:gridCol w:w="441"/>
        <w:gridCol w:w="621"/>
        <w:gridCol w:w="567"/>
        <w:gridCol w:w="567"/>
        <w:gridCol w:w="567"/>
      </w:tblGrid>
      <w:tr w:rsidR="004A2797" w:rsidRPr="006D7C69" w14:paraId="59D8AFE5" w14:textId="77777777" w:rsidTr="004A2797">
        <w:trPr>
          <w:trHeight w:val="315"/>
          <w:tblHeader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5E90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  <w:t>Alternatif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BF88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  <w:t>C1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C31C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  <w:t>C2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E902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  <w:t>C3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B16B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  <w:t>C4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187C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  <w:t>C5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12E2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  <w:t>C6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26AA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  <w:t>C7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3B4C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  <w:t>C8</w:t>
            </w:r>
          </w:p>
        </w:tc>
      </w:tr>
      <w:tr w:rsidR="004A2797" w:rsidRPr="004B5592" w14:paraId="4F1B7031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C37F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Mio Merah (2011)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E12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DB2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108E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153E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B67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4C32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DBA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6612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4A2797" w:rsidRPr="004B5592" w14:paraId="4D2B082B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F5B8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Mio Hijau (2009)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7F9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A555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BA25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F87B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54C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7AA9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5340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9E62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4A2797" w:rsidRPr="004B5592" w14:paraId="3ED09634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290D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Mio Putih (2011)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798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93B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E0B9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DBB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ED4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994E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EBC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EBBE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4A2797" w:rsidRPr="004B5592" w14:paraId="184D2D1F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30B4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Mio Merah (2011)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497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9560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3A1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A495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C29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17BB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3FB9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471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4A2797" w:rsidRPr="004B5592" w14:paraId="19C51D4F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BED9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Honda Beat Hitam (2012)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7AB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062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2FC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AE9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099A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4EB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4A7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1AE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4A2797" w:rsidRPr="004B5592" w14:paraId="78F025F9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302C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Honda Beat Merah (2012)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E4F9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E7E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01F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B0B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B2C0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1C8E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6540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429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4A2797" w:rsidRPr="004B5592" w14:paraId="16DFBA61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B05A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Honda Beat Putih (2012)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3FF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D2D2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AD1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126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FB1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DE12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2E0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CC6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4A2797" w:rsidRPr="004B5592" w14:paraId="36E69C82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D3D0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Honda Beat Pink (2010)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8B5B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161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8AF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E830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7E10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F2C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49EE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0BB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4A2797" w:rsidRPr="004B5592" w14:paraId="393D085C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EFD5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Honda Beat Merah (2010)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9899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CD5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7A4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935D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31AD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79F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A4F9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91A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</w:tr>
      <w:tr w:rsidR="004A2797" w:rsidRPr="004B5592" w14:paraId="1BF7E73F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8BB5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Honda Beat Hijau (2008)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9A3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D6D2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2D20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019D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A779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92B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547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445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4A2797" w:rsidRPr="004B5592" w14:paraId="5EDFBD81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185B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Suzuki Spin 125SR Merah (2012)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24F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E8C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C8B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38E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D6F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0AB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9BB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EDD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4A2797" w:rsidRPr="004B5592" w14:paraId="18D6451B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DAA0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Vega R Putih (2008)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1805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673B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468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B23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980A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9539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5A29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C869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4A2797" w:rsidRPr="004B5592" w14:paraId="6DA7CA25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D1EE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Vega R Merah (2008)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8F59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14C9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397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3B6A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249A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12A5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109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6A1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4A2797" w:rsidRPr="004B5592" w14:paraId="060B8D04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ECD1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Jupiter MX Merah (2014)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0609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67A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559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7459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42CA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0BA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28CA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916A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</w:tr>
      <w:tr w:rsidR="004A2797" w:rsidRPr="004B5592" w14:paraId="5F7E46BD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8F86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Jupiter MX Gold (2014)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BC9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5CBE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E33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173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2E5D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9042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121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B53B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</w:tr>
      <w:tr w:rsidR="004A2797" w:rsidRPr="004B5592" w14:paraId="0ACC20CC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A43E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Jupiter MX Putih (2014)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A15D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212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FA75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4F5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B71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869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CA5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4F6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4A2797" w:rsidRPr="004B5592" w14:paraId="1AF7E75A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DC71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Jupiter Z Merah (2010)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CCF0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16F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AEDD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551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1020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5B0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758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9EE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4A2797" w:rsidRPr="004B5592" w14:paraId="51258A09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1CAC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Jupiter Z Biru (2010)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B61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A43B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678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050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A6F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5282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E85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3F42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</w:tr>
      <w:tr w:rsidR="004A2797" w:rsidRPr="004B5592" w14:paraId="32D6F1D8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6AEA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Jupiter Z Hitam (2010)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5F35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6A0B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F02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DEF0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5DB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84ED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5D52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223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</w:tr>
      <w:tr w:rsidR="004A2797" w:rsidRPr="004B5592" w14:paraId="0E62D18E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B3D9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Jupiter Z Merah (2009)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7782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6A7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AEC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921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0E3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503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07C0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2C50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</w:tr>
      <w:tr w:rsidR="004A2797" w:rsidRPr="004B5592" w14:paraId="2AA96A96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FBEC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Honda CRF Hijau Stabilo (2020)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3D3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2E7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5749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4D02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1620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9FA5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4480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A7E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A2797" w:rsidRPr="004B5592" w14:paraId="4E1D09F1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BC08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Honda CRF Merah (2019)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6572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A32D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CA3E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7EA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5CC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1A3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1E6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2E8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A2797" w:rsidRPr="004B5592" w14:paraId="536A2A9B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3ECA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NMAX Putih (2020)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95DD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07E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900B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C42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AA9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32F5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9B3A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B8B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A2797" w:rsidRPr="004B5592" w14:paraId="0986957B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6C41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NMAX Merah (2019)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BB5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447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062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1B9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B795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BF85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3CD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D0A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A2797" w:rsidRPr="004B5592" w14:paraId="658C873F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4EBD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NMAX Hitam (2023)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699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752D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FABB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9CAE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9F0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DF2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A35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7DE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A2797" w:rsidRPr="004B5592" w14:paraId="113F52A9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64C9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Honda Megapro Merah (2015)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583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51F0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3125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FA7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462D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153B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6D2B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0AAD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4A2797" w:rsidRPr="004B5592" w14:paraId="5BF25620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DFA2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Honda Megapro Hitam (2015)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133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AB6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3FE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498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73E5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E65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82C2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F63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</w:tr>
      <w:tr w:rsidR="004A2797" w:rsidRPr="004B5592" w14:paraId="1BE33C38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E1AA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Honda Megapro Biru (2012)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210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131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DFCD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86C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48D2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99E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DED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2F6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</w:tr>
      <w:tr w:rsidR="004A2797" w:rsidRPr="004B5592" w14:paraId="5629C300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FF17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Honda Vario 125 Merah (2015)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11E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071B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8840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D93E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D8C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CEB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1189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5A1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</w:tr>
      <w:tr w:rsidR="004A2797" w:rsidRPr="004B5592" w14:paraId="4022E751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BC02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Honda Vario 125 Putih (2015)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4682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C265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5602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893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8CA5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805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60C0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62BE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</w:tr>
      <w:tr w:rsidR="004A2797" w:rsidRPr="004B5592" w14:paraId="0E0EC450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F588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Honda Vario 150 Abu (2018)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137D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54EA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58D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328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456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4A8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C2C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47A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</w:tr>
      <w:tr w:rsidR="004A2797" w:rsidRPr="004B5592" w14:paraId="06A8F5B6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E117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Honda Vario 150 Merah (2018)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19C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D84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18F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B66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DB2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D27D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DA2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F4B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</w:tr>
      <w:tr w:rsidR="004A2797" w:rsidRPr="004B5592" w14:paraId="7384158D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09CE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Vega R Biru (2008)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F0A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7E05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79B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D4B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A1BB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607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C34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D6FB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4A2797" w:rsidRPr="004B5592" w14:paraId="2AA983F7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AF2B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R15 Hitam (2019)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E2A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1F4B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7F6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4F5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639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9CE5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FA9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824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A2797" w:rsidRPr="004B5592" w14:paraId="6C4E8207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52DA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R15 Biru (2019)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50E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BAB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973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A3D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7C4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44F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D3FD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533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A2797" w:rsidRPr="004B5592" w14:paraId="317225F7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3BF5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lastRenderedPageBreak/>
              <w:t>Honda CBR 250RR Merah (2018)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F1C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6B7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220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202A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B8E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96D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565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8C09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A2797" w:rsidRPr="004B5592" w14:paraId="33728B9D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2F67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Honda CBR 150R Merah (2021)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3E8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F4F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971A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B0B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2D8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428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F3A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2EA0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A2797" w:rsidRPr="004B5592" w14:paraId="09A4FC49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D78F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Honda Scoopy F1 Merah (2019)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546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C9E2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D47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D29D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B4C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93F9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B050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ECBD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</w:tr>
      <w:tr w:rsidR="004A2797" w:rsidRPr="004B5592" w14:paraId="602D9FB2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2608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Suzuki Smash FI Merah (2022)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CC82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7BA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B89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32C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E5A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D359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CB5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591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A2797" w:rsidRPr="004B5592" w14:paraId="104B98F6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4F6C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Suzuki NEX II Hitam (2021)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C152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2D85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332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AE2B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633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11CA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34B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60F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A2797" w:rsidRPr="004B5592" w14:paraId="527B324F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E10C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Suzuki Satria F150 Biru (2019)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4E5E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512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194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EB3A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EFE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56F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511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E57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</w:tr>
      <w:tr w:rsidR="004A2797" w:rsidRPr="004B5592" w14:paraId="25355A0C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F01E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Suzuki Satria F150 Putih (2017)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980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F1F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D3F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78A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9B4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A8E5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123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8439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4A2797" w:rsidRPr="004B5592" w14:paraId="06F902FE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41F3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Kawasaki KLX 150 Hijau (2016)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B49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9A65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C05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F8BE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712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E71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5C35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4B0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4A2797" w:rsidRPr="004B5592" w14:paraId="2E6F1037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8DA3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Kawasaki KLX 150 BF Hijau (2018)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650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B972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1B5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92AD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C7E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70BE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F1DB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275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</w:tr>
      <w:tr w:rsidR="004A2797" w:rsidRPr="004B5592" w14:paraId="50C72EA6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D3E3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Z1 Biru (2021)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975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93D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7CD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26D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AF59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B29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FD3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DC9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</w:tr>
      <w:tr w:rsidR="004A2797" w:rsidRPr="004B5592" w14:paraId="728F4F3F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6D13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Z1 Merah (2021)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326A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F569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7C02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41C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3C19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458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1999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B5FB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</w:tr>
      <w:tr w:rsidR="004A2797" w:rsidRPr="004B5592" w14:paraId="17712C48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27C2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Vixion Hitam (2010)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31B0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22A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21EE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895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CAC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2DA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6FCD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DE0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</w:tr>
      <w:tr w:rsidR="004A2797" w:rsidRPr="004B5592" w14:paraId="369BEEF4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894A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Vixion Merah (2010)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D27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1A4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860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07F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77A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40B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959B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2F1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</w:tr>
      <w:tr w:rsidR="004A2797" w:rsidRPr="004B5592" w14:paraId="55156777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D4A5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Vixion Hitam (2015)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74CA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41BA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35F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23D2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DB2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8800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50FA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4CBA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</w:tr>
      <w:tr w:rsidR="004A2797" w:rsidRPr="004B5592" w14:paraId="2A39888A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2FA6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Vixion Putih (2010)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D0F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6F85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086D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FF89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FE9E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B0B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401B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226E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4A2797" w:rsidRPr="004B5592" w14:paraId="591FE483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E0E8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Honda Supra X Putih (2006)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2F2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A86D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5A9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B8B5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C28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BFE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314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FAA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4A2797" w:rsidRPr="004B5592" w14:paraId="5803D53D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66BB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Jupiter Z1 Merah (2010)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F869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C43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27C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0D4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8DB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9A0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B68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B3BA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4A2797" w:rsidRPr="004B5592" w14:paraId="7BA99B5D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69F1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Honda Supra X 125 Putih (2013)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01CB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87EA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D43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B19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2759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5E1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939E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C02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4A2797" w:rsidRPr="004B5592" w14:paraId="4648FAD8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4103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Honda Scoopy Merah (2012)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DE3D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B54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67C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DD9D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CE7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890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084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D9D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</w:tr>
      <w:tr w:rsidR="004A2797" w:rsidRPr="004B5592" w14:paraId="783BF37A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1B17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Vixion Putih (2008)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2D6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9F90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144E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C8A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AF9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0B4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3B8D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5AF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</w:tr>
      <w:tr w:rsidR="004A2797" w:rsidRPr="004B5592" w14:paraId="7698D108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7F7D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Honda Megapro Primus Hitam (2008)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B51B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865B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17B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AC5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2572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8E2E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8002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ABF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4A2797" w:rsidRPr="004B5592" w14:paraId="3F335CE4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29D9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Vixion Hitam (2011)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531B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148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E065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77BA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104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81C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B78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FEF9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4A2797" w:rsidRPr="004B5592" w14:paraId="7481716A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66C7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Honda Beat Merah (2008)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B2DE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A892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AC2E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0A9A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57AB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E48E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069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6AA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</w:tr>
      <w:tr w:rsidR="004A2797" w:rsidRPr="004B5592" w14:paraId="75F97E60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ED2A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Kawasaki Ninja 250 Fi Hijau (2018)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2F4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F05D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DD2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F1F0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7D0C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0EC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A9FA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A79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A2797" w:rsidRPr="004B5592" w14:paraId="4CDEC238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301E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Aerox 155 Kuning (2018)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E9DB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533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65C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B2C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655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D3DE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A3C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984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A2797" w:rsidRPr="004B5592" w14:paraId="2A46F977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C3CD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Yamaha Vixion Putih (2012)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40B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F9D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1BF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FC4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7F03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8CC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7D57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64A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4A2797" w:rsidRPr="004B5592" w14:paraId="79C33485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16CE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Honda Supra X 125 Merah (2012)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CF1A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F270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6BEE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80FA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B670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A254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60D6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AFE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</w:tr>
      <w:tr w:rsidR="004A2797" w:rsidRPr="004B5592" w14:paraId="5E1DCBB8" w14:textId="77777777" w:rsidTr="004A2797">
        <w:trPr>
          <w:trHeight w:val="315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C435" w14:textId="77777777" w:rsidR="004A2797" w:rsidRPr="006D7C69" w:rsidRDefault="004A2797" w:rsidP="00F20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6D7C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Kawasaki Ninja R 150 Hijau (2010)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02B0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072E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6978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00E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7AE1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B39F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C935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C60E" w14:textId="77777777" w:rsidR="004A2797" w:rsidRPr="004B5592" w:rsidRDefault="004A2797" w:rsidP="00F2028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</w:tr>
    </w:tbl>
    <w:p w14:paraId="50E74DF1" w14:textId="13191002" w:rsidR="00C474F1" w:rsidRDefault="00C474F1" w:rsidP="002D1F1B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D815299" w14:textId="1D23C2A1" w:rsidR="00C474F1" w:rsidRPr="00C728F4" w:rsidRDefault="00C474F1" w:rsidP="00C474F1">
      <w:pPr>
        <w:pStyle w:val="Caption"/>
        <w:keepNext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C728F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lastRenderedPageBreak/>
        <w:t xml:space="preserve">Tabel </w:t>
      </w:r>
      <w:r w:rsidRPr="00C728F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C728F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Tabel \* ARABIC </w:instrText>
      </w:r>
      <w:r w:rsidRPr="00C728F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E64792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12</w:t>
      </w:r>
      <w:r w:rsidRPr="00C728F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C728F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Nilai Bobot Preferensi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996"/>
        <w:gridCol w:w="1230"/>
      </w:tblGrid>
      <w:tr w:rsidR="00C474F1" w:rsidRPr="002E65B1" w14:paraId="6E9957C1" w14:textId="77777777" w:rsidTr="00C474F1">
        <w:trPr>
          <w:trHeight w:val="315"/>
          <w:tblHeader/>
          <w:jc w:val="center"/>
        </w:trPr>
        <w:tc>
          <w:tcPr>
            <w:tcW w:w="4106" w:type="dxa"/>
            <w:noWrap/>
            <w:hideMark/>
          </w:tcPr>
          <w:p w14:paraId="01BC08B0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Alternatif</w:t>
            </w:r>
          </w:p>
        </w:tc>
        <w:tc>
          <w:tcPr>
            <w:tcW w:w="996" w:type="dxa"/>
            <w:noWrap/>
            <w:hideMark/>
          </w:tcPr>
          <w:p w14:paraId="25A5F62C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1230" w:type="dxa"/>
          </w:tcPr>
          <w:p w14:paraId="6AE1AC3C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Peringkat</w:t>
            </w:r>
          </w:p>
        </w:tc>
      </w:tr>
      <w:tr w:rsidR="00C474F1" w:rsidRPr="004B5592" w14:paraId="0B757B5E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0BC87EED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Mio Merah (2011)</w:t>
            </w:r>
          </w:p>
        </w:tc>
        <w:tc>
          <w:tcPr>
            <w:tcW w:w="996" w:type="dxa"/>
            <w:noWrap/>
            <w:vAlign w:val="bottom"/>
            <w:hideMark/>
          </w:tcPr>
          <w:p w14:paraId="25BA0EA9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0,65417</w:t>
            </w:r>
          </w:p>
        </w:tc>
        <w:tc>
          <w:tcPr>
            <w:tcW w:w="1230" w:type="dxa"/>
            <w:vAlign w:val="bottom"/>
          </w:tcPr>
          <w:p w14:paraId="6DD12496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C474F1" w:rsidRPr="004B5592" w14:paraId="7C2AAF17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350A75C7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Mio Hijau (2009)</w:t>
            </w:r>
          </w:p>
        </w:tc>
        <w:tc>
          <w:tcPr>
            <w:tcW w:w="996" w:type="dxa"/>
            <w:noWrap/>
            <w:vAlign w:val="bottom"/>
            <w:hideMark/>
          </w:tcPr>
          <w:p w14:paraId="6D5528B5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0,65417</w:t>
            </w:r>
          </w:p>
        </w:tc>
        <w:tc>
          <w:tcPr>
            <w:tcW w:w="1230" w:type="dxa"/>
            <w:vAlign w:val="bottom"/>
          </w:tcPr>
          <w:p w14:paraId="7707AAA7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C474F1" w:rsidRPr="004B5592" w14:paraId="32E55911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0C8C1140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Mio Putih (2011)</w:t>
            </w:r>
          </w:p>
        </w:tc>
        <w:tc>
          <w:tcPr>
            <w:tcW w:w="996" w:type="dxa"/>
            <w:noWrap/>
            <w:vAlign w:val="bottom"/>
            <w:hideMark/>
          </w:tcPr>
          <w:p w14:paraId="747E7C85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0,65417</w:t>
            </w:r>
          </w:p>
        </w:tc>
        <w:tc>
          <w:tcPr>
            <w:tcW w:w="1230" w:type="dxa"/>
            <w:vAlign w:val="bottom"/>
          </w:tcPr>
          <w:p w14:paraId="337BE3F7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C474F1" w:rsidRPr="004B5592" w14:paraId="0B879209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2396AEF4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Mio Merah (2011)</w:t>
            </w:r>
          </w:p>
        </w:tc>
        <w:tc>
          <w:tcPr>
            <w:tcW w:w="996" w:type="dxa"/>
            <w:noWrap/>
            <w:vAlign w:val="bottom"/>
            <w:hideMark/>
          </w:tcPr>
          <w:p w14:paraId="66C28EF2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0,65417</w:t>
            </w:r>
          </w:p>
        </w:tc>
        <w:tc>
          <w:tcPr>
            <w:tcW w:w="1230" w:type="dxa"/>
            <w:vAlign w:val="bottom"/>
          </w:tcPr>
          <w:p w14:paraId="50F2BE9E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C474F1" w:rsidRPr="004B5592" w14:paraId="3A2ADFFC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6AFA268E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Honda Beat Hitam (2012)</w:t>
            </w:r>
          </w:p>
        </w:tc>
        <w:tc>
          <w:tcPr>
            <w:tcW w:w="996" w:type="dxa"/>
            <w:noWrap/>
            <w:vAlign w:val="bottom"/>
            <w:hideMark/>
          </w:tcPr>
          <w:p w14:paraId="19A5F3C6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230" w:type="dxa"/>
            <w:vAlign w:val="bottom"/>
          </w:tcPr>
          <w:p w14:paraId="0E85B2D9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C474F1" w:rsidRPr="004B5592" w14:paraId="6A4AC5C1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19DFA662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Honda Beat Merah (2012)</w:t>
            </w:r>
          </w:p>
        </w:tc>
        <w:tc>
          <w:tcPr>
            <w:tcW w:w="996" w:type="dxa"/>
            <w:noWrap/>
            <w:vAlign w:val="bottom"/>
            <w:hideMark/>
          </w:tcPr>
          <w:p w14:paraId="33FEBD4B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230" w:type="dxa"/>
            <w:vAlign w:val="bottom"/>
          </w:tcPr>
          <w:p w14:paraId="4EB0A8DB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C474F1" w:rsidRPr="004B5592" w14:paraId="7D2CEC5F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5191620A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Honda Beat Putih (2012)</w:t>
            </w:r>
          </w:p>
        </w:tc>
        <w:tc>
          <w:tcPr>
            <w:tcW w:w="996" w:type="dxa"/>
            <w:noWrap/>
            <w:vAlign w:val="bottom"/>
            <w:hideMark/>
          </w:tcPr>
          <w:p w14:paraId="516B0D2C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0,66167</w:t>
            </w:r>
          </w:p>
        </w:tc>
        <w:tc>
          <w:tcPr>
            <w:tcW w:w="1230" w:type="dxa"/>
            <w:vAlign w:val="bottom"/>
          </w:tcPr>
          <w:p w14:paraId="12E52E46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C474F1" w:rsidRPr="004B5592" w14:paraId="4607FDEE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3F74FA83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Honda Beat Pink (2010)</w:t>
            </w:r>
          </w:p>
        </w:tc>
        <w:tc>
          <w:tcPr>
            <w:tcW w:w="996" w:type="dxa"/>
            <w:noWrap/>
            <w:vAlign w:val="bottom"/>
            <w:hideMark/>
          </w:tcPr>
          <w:p w14:paraId="05BB5321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230" w:type="dxa"/>
            <w:vAlign w:val="bottom"/>
          </w:tcPr>
          <w:p w14:paraId="7E70BCCD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C474F1" w:rsidRPr="004B5592" w14:paraId="59A253EE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3BA57E3C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Honda Beat Merah (2010)</w:t>
            </w:r>
          </w:p>
        </w:tc>
        <w:tc>
          <w:tcPr>
            <w:tcW w:w="996" w:type="dxa"/>
            <w:noWrap/>
            <w:vAlign w:val="bottom"/>
            <w:hideMark/>
          </w:tcPr>
          <w:p w14:paraId="56E8976A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0,78</w:t>
            </w:r>
          </w:p>
        </w:tc>
        <w:tc>
          <w:tcPr>
            <w:tcW w:w="1230" w:type="dxa"/>
            <w:vAlign w:val="bottom"/>
          </w:tcPr>
          <w:p w14:paraId="3405B29F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474F1" w:rsidRPr="004B5592" w14:paraId="0A939059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437AA6F4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Honda Beat Hijau (2008)</w:t>
            </w:r>
          </w:p>
        </w:tc>
        <w:tc>
          <w:tcPr>
            <w:tcW w:w="996" w:type="dxa"/>
            <w:noWrap/>
            <w:vAlign w:val="bottom"/>
            <w:hideMark/>
          </w:tcPr>
          <w:p w14:paraId="5363C225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0,69167</w:t>
            </w:r>
          </w:p>
        </w:tc>
        <w:tc>
          <w:tcPr>
            <w:tcW w:w="1230" w:type="dxa"/>
            <w:vAlign w:val="bottom"/>
          </w:tcPr>
          <w:p w14:paraId="351BE7AC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474F1" w:rsidRPr="004B5592" w14:paraId="37CFD042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5A155828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Suzuki Spin 125SR Merah (2012)</w:t>
            </w:r>
          </w:p>
        </w:tc>
        <w:tc>
          <w:tcPr>
            <w:tcW w:w="996" w:type="dxa"/>
            <w:noWrap/>
            <w:vAlign w:val="bottom"/>
            <w:hideMark/>
          </w:tcPr>
          <w:p w14:paraId="7FE3EEB6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1230" w:type="dxa"/>
            <w:vAlign w:val="bottom"/>
          </w:tcPr>
          <w:p w14:paraId="6649C9CE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C474F1" w:rsidRPr="004B5592" w14:paraId="762F6772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3A754773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Vega R Putih (2008)</w:t>
            </w:r>
          </w:p>
        </w:tc>
        <w:tc>
          <w:tcPr>
            <w:tcW w:w="996" w:type="dxa"/>
            <w:noWrap/>
            <w:vAlign w:val="bottom"/>
            <w:hideMark/>
          </w:tcPr>
          <w:p w14:paraId="4042C797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0,52417</w:t>
            </w:r>
          </w:p>
        </w:tc>
        <w:tc>
          <w:tcPr>
            <w:tcW w:w="1230" w:type="dxa"/>
            <w:vAlign w:val="bottom"/>
          </w:tcPr>
          <w:p w14:paraId="5CEFCA44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C474F1" w:rsidRPr="004B5592" w14:paraId="2A6B77DF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13A06AF7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Vega R Merah (2008)</w:t>
            </w:r>
          </w:p>
        </w:tc>
        <w:tc>
          <w:tcPr>
            <w:tcW w:w="996" w:type="dxa"/>
            <w:noWrap/>
            <w:vAlign w:val="bottom"/>
            <w:hideMark/>
          </w:tcPr>
          <w:p w14:paraId="0C344499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0,47083</w:t>
            </w:r>
          </w:p>
        </w:tc>
        <w:tc>
          <w:tcPr>
            <w:tcW w:w="1230" w:type="dxa"/>
            <w:vAlign w:val="bottom"/>
          </w:tcPr>
          <w:p w14:paraId="4C386445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C474F1" w:rsidRPr="004B5592" w14:paraId="5445A5C5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77E26074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Jupiter MX Merah (2014)</w:t>
            </w:r>
          </w:p>
        </w:tc>
        <w:tc>
          <w:tcPr>
            <w:tcW w:w="996" w:type="dxa"/>
            <w:noWrap/>
            <w:vAlign w:val="bottom"/>
            <w:hideMark/>
          </w:tcPr>
          <w:p w14:paraId="429B360E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0,6225</w:t>
            </w:r>
          </w:p>
        </w:tc>
        <w:tc>
          <w:tcPr>
            <w:tcW w:w="1230" w:type="dxa"/>
            <w:vAlign w:val="bottom"/>
          </w:tcPr>
          <w:p w14:paraId="577590ED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474F1" w:rsidRPr="004B5592" w14:paraId="59B72C7D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0EF54FF6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Jupiter MX Gold (2014)</w:t>
            </w:r>
          </w:p>
        </w:tc>
        <w:tc>
          <w:tcPr>
            <w:tcW w:w="996" w:type="dxa"/>
            <w:noWrap/>
            <w:vAlign w:val="bottom"/>
            <w:hideMark/>
          </w:tcPr>
          <w:p w14:paraId="7409383A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0,6225</w:t>
            </w:r>
          </w:p>
        </w:tc>
        <w:tc>
          <w:tcPr>
            <w:tcW w:w="1230" w:type="dxa"/>
            <w:vAlign w:val="bottom"/>
          </w:tcPr>
          <w:p w14:paraId="20BEFB30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474F1" w:rsidRPr="004B5592" w14:paraId="6822A7C4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63329F42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Jupiter MX Putih (2014)</w:t>
            </w:r>
          </w:p>
        </w:tc>
        <w:tc>
          <w:tcPr>
            <w:tcW w:w="996" w:type="dxa"/>
            <w:noWrap/>
            <w:vAlign w:val="bottom"/>
            <w:hideMark/>
          </w:tcPr>
          <w:p w14:paraId="28149DBD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0,60417</w:t>
            </w:r>
          </w:p>
        </w:tc>
        <w:tc>
          <w:tcPr>
            <w:tcW w:w="1230" w:type="dxa"/>
            <w:vAlign w:val="bottom"/>
          </w:tcPr>
          <w:p w14:paraId="39F431AE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C474F1" w:rsidRPr="004B5592" w14:paraId="4C5C2847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148AF5F4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Jupiter Z Merah (2010)</w:t>
            </w:r>
          </w:p>
        </w:tc>
        <w:tc>
          <w:tcPr>
            <w:tcW w:w="996" w:type="dxa"/>
            <w:noWrap/>
            <w:vAlign w:val="bottom"/>
            <w:hideMark/>
          </w:tcPr>
          <w:p w14:paraId="320A4CC3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0,64917</w:t>
            </w:r>
          </w:p>
        </w:tc>
        <w:tc>
          <w:tcPr>
            <w:tcW w:w="1230" w:type="dxa"/>
            <w:vAlign w:val="bottom"/>
          </w:tcPr>
          <w:p w14:paraId="502F9461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C474F1" w:rsidRPr="004B5592" w14:paraId="41D6B7EE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0681F9DF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Jupiter Z Biru (2010)</w:t>
            </w:r>
          </w:p>
        </w:tc>
        <w:tc>
          <w:tcPr>
            <w:tcW w:w="996" w:type="dxa"/>
            <w:noWrap/>
            <w:vAlign w:val="bottom"/>
            <w:hideMark/>
          </w:tcPr>
          <w:p w14:paraId="435B9DD4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0,56417</w:t>
            </w:r>
          </w:p>
        </w:tc>
        <w:tc>
          <w:tcPr>
            <w:tcW w:w="1230" w:type="dxa"/>
            <w:vAlign w:val="bottom"/>
          </w:tcPr>
          <w:p w14:paraId="2CC2A23D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C474F1" w:rsidRPr="004B5592" w14:paraId="3CBA94C5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655B0105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Jupiter Z Hitam (2010)</w:t>
            </w:r>
          </w:p>
        </w:tc>
        <w:tc>
          <w:tcPr>
            <w:tcW w:w="996" w:type="dxa"/>
            <w:noWrap/>
            <w:vAlign w:val="bottom"/>
            <w:hideMark/>
          </w:tcPr>
          <w:p w14:paraId="6F431BAB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0,61917</w:t>
            </w:r>
          </w:p>
        </w:tc>
        <w:tc>
          <w:tcPr>
            <w:tcW w:w="1230" w:type="dxa"/>
            <w:vAlign w:val="bottom"/>
          </w:tcPr>
          <w:p w14:paraId="7C895CD0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C474F1" w:rsidRPr="004B5592" w14:paraId="7C64BB27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5CEA111F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Jupiter Z Merah (2009)</w:t>
            </w:r>
          </w:p>
        </w:tc>
        <w:tc>
          <w:tcPr>
            <w:tcW w:w="996" w:type="dxa"/>
            <w:noWrap/>
            <w:vAlign w:val="bottom"/>
            <w:hideMark/>
          </w:tcPr>
          <w:p w14:paraId="1A9FBE03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0,61417</w:t>
            </w:r>
          </w:p>
        </w:tc>
        <w:tc>
          <w:tcPr>
            <w:tcW w:w="1230" w:type="dxa"/>
            <w:vAlign w:val="bottom"/>
          </w:tcPr>
          <w:p w14:paraId="7D493434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C474F1" w:rsidRPr="004B5592" w14:paraId="7967C596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3F6CC892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Honda CRF Hijau Stabilo (2020)</w:t>
            </w:r>
          </w:p>
        </w:tc>
        <w:tc>
          <w:tcPr>
            <w:tcW w:w="996" w:type="dxa"/>
            <w:noWrap/>
            <w:vAlign w:val="bottom"/>
            <w:hideMark/>
          </w:tcPr>
          <w:p w14:paraId="4B575730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0,875</w:t>
            </w:r>
          </w:p>
        </w:tc>
        <w:tc>
          <w:tcPr>
            <w:tcW w:w="1230" w:type="dxa"/>
            <w:vAlign w:val="bottom"/>
          </w:tcPr>
          <w:p w14:paraId="70B8B795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474F1" w:rsidRPr="004B5592" w14:paraId="23852238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1D141271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Honda CRF Merah (2019)</w:t>
            </w:r>
          </w:p>
        </w:tc>
        <w:tc>
          <w:tcPr>
            <w:tcW w:w="996" w:type="dxa"/>
            <w:noWrap/>
            <w:vAlign w:val="bottom"/>
            <w:hideMark/>
          </w:tcPr>
          <w:p w14:paraId="261431C6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0,77167</w:t>
            </w:r>
          </w:p>
        </w:tc>
        <w:tc>
          <w:tcPr>
            <w:tcW w:w="1230" w:type="dxa"/>
            <w:vAlign w:val="bottom"/>
          </w:tcPr>
          <w:p w14:paraId="6FC63FA9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474F1" w:rsidRPr="004B5592" w14:paraId="2914EC72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457E8081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NMAX Putih (2020)</w:t>
            </w:r>
          </w:p>
        </w:tc>
        <w:tc>
          <w:tcPr>
            <w:tcW w:w="996" w:type="dxa"/>
            <w:noWrap/>
            <w:vAlign w:val="bottom"/>
            <w:hideMark/>
          </w:tcPr>
          <w:p w14:paraId="2114BD9E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0,7425</w:t>
            </w:r>
          </w:p>
        </w:tc>
        <w:tc>
          <w:tcPr>
            <w:tcW w:w="1230" w:type="dxa"/>
            <w:vAlign w:val="bottom"/>
          </w:tcPr>
          <w:p w14:paraId="33BB0754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474F1" w:rsidRPr="004B5592" w14:paraId="156FB690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22BF9D78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NMAX Merah (2019)</w:t>
            </w:r>
          </w:p>
        </w:tc>
        <w:tc>
          <w:tcPr>
            <w:tcW w:w="996" w:type="dxa"/>
            <w:noWrap/>
            <w:vAlign w:val="bottom"/>
            <w:hideMark/>
          </w:tcPr>
          <w:p w14:paraId="2C08C615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0,6825</w:t>
            </w:r>
          </w:p>
        </w:tc>
        <w:tc>
          <w:tcPr>
            <w:tcW w:w="1230" w:type="dxa"/>
            <w:vAlign w:val="bottom"/>
          </w:tcPr>
          <w:p w14:paraId="67A3E406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C474F1" w:rsidRPr="004B5592" w14:paraId="6FC3BEA0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79BB79DE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NMAX Hitam (2023)</w:t>
            </w:r>
          </w:p>
        </w:tc>
        <w:tc>
          <w:tcPr>
            <w:tcW w:w="996" w:type="dxa"/>
            <w:noWrap/>
            <w:vAlign w:val="bottom"/>
            <w:hideMark/>
          </w:tcPr>
          <w:p w14:paraId="283F2566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0,7425</w:t>
            </w:r>
          </w:p>
        </w:tc>
        <w:tc>
          <w:tcPr>
            <w:tcW w:w="1230" w:type="dxa"/>
            <w:vAlign w:val="bottom"/>
          </w:tcPr>
          <w:p w14:paraId="198A7553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474F1" w:rsidRPr="004B5592" w14:paraId="7D34D411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4374F949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Honda Megapro Merah (2015)</w:t>
            </w:r>
          </w:p>
        </w:tc>
        <w:tc>
          <w:tcPr>
            <w:tcW w:w="996" w:type="dxa"/>
            <w:noWrap/>
            <w:vAlign w:val="bottom"/>
            <w:hideMark/>
          </w:tcPr>
          <w:p w14:paraId="798C346A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0,645</w:t>
            </w:r>
          </w:p>
        </w:tc>
        <w:tc>
          <w:tcPr>
            <w:tcW w:w="1230" w:type="dxa"/>
            <w:vAlign w:val="bottom"/>
          </w:tcPr>
          <w:p w14:paraId="12C3D0FA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C474F1" w:rsidRPr="004B5592" w14:paraId="63861554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6EB89ACA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Honda Megapro Hitam (2015)</w:t>
            </w:r>
          </w:p>
        </w:tc>
        <w:tc>
          <w:tcPr>
            <w:tcW w:w="996" w:type="dxa"/>
            <w:noWrap/>
            <w:vAlign w:val="bottom"/>
            <w:hideMark/>
          </w:tcPr>
          <w:p w14:paraId="3B173916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0,68</w:t>
            </w:r>
          </w:p>
        </w:tc>
        <w:tc>
          <w:tcPr>
            <w:tcW w:w="1230" w:type="dxa"/>
            <w:vAlign w:val="bottom"/>
          </w:tcPr>
          <w:p w14:paraId="04F5C4A8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C474F1" w:rsidRPr="004B5592" w14:paraId="1D349BE4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29ED2F7A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Honda Megapro Biru (2012)</w:t>
            </w:r>
          </w:p>
        </w:tc>
        <w:tc>
          <w:tcPr>
            <w:tcW w:w="996" w:type="dxa"/>
            <w:noWrap/>
            <w:vAlign w:val="bottom"/>
            <w:hideMark/>
          </w:tcPr>
          <w:p w14:paraId="0B432DBF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0,64667</w:t>
            </w:r>
          </w:p>
        </w:tc>
        <w:tc>
          <w:tcPr>
            <w:tcW w:w="1230" w:type="dxa"/>
            <w:vAlign w:val="bottom"/>
          </w:tcPr>
          <w:p w14:paraId="2B3EA45F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C474F1" w:rsidRPr="004B5592" w14:paraId="11DB39F6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064D4955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Honda Vario 125 Merah (2015)</w:t>
            </w:r>
          </w:p>
        </w:tc>
        <w:tc>
          <w:tcPr>
            <w:tcW w:w="996" w:type="dxa"/>
            <w:noWrap/>
            <w:vAlign w:val="bottom"/>
            <w:hideMark/>
          </w:tcPr>
          <w:p w14:paraId="5E02EAA3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0,67167</w:t>
            </w:r>
          </w:p>
        </w:tc>
        <w:tc>
          <w:tcPr>
            <w:tcW w:w="1230" w:type="dxa"/>
            <w:vAlign w:val="bottom"/>
          </w:tcPr>
          <w:p w14:paraId="30F0683A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C474F1" w:rsidRPr="004B5592" w14:paraId="7D26980B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224B5162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Honda Vario 125 Putih (2015)</w:t>
            </w:r>
          </w:p>
        </w:tc>
        <w:tc>
          <w:tcPr>
            <w:tcW w:w="996" w:type="dxa"/>
            <w:noWrap/>
            <w:vAlign w:val="bottom"/>
            <w:hideMark/>
          </w:tcPr>
          <w:p w14:paraId="3E7DED3A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0,68</w:t>
            </w:r>
          </w:p>
        </w:tc>
        <w:tc>
          <w:tcPr>
            <w:tcW w:w="1230" w:type="dxa"/>
            <w:vAlign w:val="bottom"/>
          </w:tcPr>
          <w:p w14:paraId="00028EA2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C474F1" w:rsidRPr="004B5592" w14:paraId="40FB1C0E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4CA3CADE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Honda Vario 150 Abu (2018)</w:t>
            </w:r>
          </w:p>
        </w:tc>
        <w:tc>
          <w:tcPr>
            <w:tcW w:w="996" w:type="dxa"/>
            <w:noWrap/>
            <w:vAlign w:val="bottom"/>
            <w:hideMark/>
          </w:tcPr>
          <w:p w14:paraId="42AA8B6D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0,68</w:t>
            </w:r>
          </w:p>
        </w:tc>
        <w:tc>
          <w:tcPr>
            <w:tcW w:w="1230" w:type="dxa"/>
            <w:vAlign w:val="bottom"/>
          </w:tcPr>
          <w:p w14:paraId="23B3BA34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C474F1" w:rsidRPr="004B5592" w14:paraId="45A89AF3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7C7023A4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Honda Vario 150 Merah (2018)</w:t>
            </w:r>
          </w:p>
        </w:tc>
        <w:tc>
          <w:tcPr>
            <w:tcW w:w="996" w:type="dxa"/>
            <w:noWrap/>
            <w:vAlign w:val="bottom"/>
            <w:hideMark/>
          </w:tcPr>
          <w:p w14:paraId="7514539E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0,68</w:t>
            </w:r>
          </w:p>
        </w:tc>
        <w:tc>
          <w:tcPr>
            <w:tcW w:w="1230" w:type="dxa"/>
            <w:vAlign w:val="bottom"/>
          </w:tcPr>
          <w:p w14:paraId="27D8DD25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C474F1" w:rsidRPr="004B5592" w14:paraId="5C136226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704D3331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Vega R Biru (2008)</w:t>
            </w:r>
          </w:p>
        </w:tc>
        <w:tc>
          <w:tcPr>
            <w:tcW w:w="996" w:type="dxa"/>
            <w:noWrap/>
            <w:vAlign w:val="bottom"/>
            <w:hideMark/>
          </w:tcPr>
          <w:p w14:paraId="5CB1D39D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0,54917</w:t>
            </w:r>
          </w:p>
        </w:tc>
        <w:tc>
          <w:tcPr>
            <w:tcW w:w="1230" w:type="dxa"/>
            <w:vAlign w:val="bottom"/>
          </w:tcPr>
          <w:p w14:paraId="2D100EC5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C474F1" w:rsidRPr="004B5592" w14:paraId="19FBCAC6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6EA929B0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R15 Hitam (2019)</w:t>
            </w:r>
          </w:p>
        </w:tc>
        <w:tc>
          <w:tcPr>
            <w:tcW w:w="996" w:type="dxa"/>
            <w:noWrap/>
            <w:vAlign w:val="bottom"/>
            <w:hideMark/>
          </w:tcPr>
          <w:p w14:paraId="6AB135A1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0,7925</w:t>
            </w:r>
          </w:p>
        </w:tc>
        <w:tc>
          <w:tcPr>
            <w:tcW w:w="1230" w:type="dxa"/>
            <w:vAlign w:val="bottom"/>
          </w:tcPr>
          <w:p w14:paraId="2B634286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474F1" w:rsidRPr="004B5592" w14:paraId="353CA8CA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6B9EDB54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R15 Biru (2019)</w:t>
            </w:r>
          </w:p>
        </w:tc>
        <w:tc>
          <w:tcPr>
            <w:tcW w:w="996" w:type="dxa"/>
            <w:noWrap/>
            <w:vAlign w:val="bottom"/>
            <w:hideMark/>
          </w:tcPr>
          <w:p w14:paraId="485117B5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0,7425</w:t>
            </w:r>
          </w:p>
        </w:tc>
        <w:tc>
          <w:tcPr>
            <w:tcW w:w="1230" w:type="dxa"/>
            <w:vAlign w:val="bottom"/>
          </w:tcPr>
          <w:p w14:paraId="6A074DB3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474F1" w:rsidRPr="004B5592" w14:paraId="7AD4DA54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73242246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Honda CBR 250RR Merah (2018)</w:t>
            </w:r>
          </w:p>
        </w:tc>
        <w:tc>
          <w:tcPr>
            <w:tcW w:w="996" w:type="dxa"/>
            <w:noWrap/>
            <w:vAlign w:val="bottom"/>
            <w:hideMark/>
          </w:tcPr>
          <w:p w14:paraId="4C43CFEA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0,825</w:t>
            </w:r>
          </w:p>
        </w:tc>
        <w:tc>
          <w:tcPr>
            <w:tcW w:w="1230" w:type="dxa"/>
            <w:vAlign w:val="bottom"/>
          </w:tcPr>
          <w:p w14:paraId="608C20D8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474F1" w:rsidRPr="004B5592" w14:paraId="45BDD10C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52C8BCE1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Honda CBR 150R Merah (2021)</w:t>
            </w:r>
          </w:p>
        </w:tc>
        <w:tc>
          <w:tcPr>
            <w:tcW w:w="996" w:type="dxa"/>
            <w:noWrap/>
            <w:vAlign w:val="bottom"/>
            <w:hideMark/>
          </w:tcPr>
          <w:p w14:paraId="7A02E105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0,875</w:t>
            </w:r>
          </w:p>
        </w:tc>
        <w:tc>
          <w:tcPr>
            <w:tcW w:w="1230" w:type="dxa"/>
            <w:vAlign w:val="bottom"/>
          </w:tcPr>
          <w:p w14:paraId="5B7F827D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474F1" w:rsidRPr="004B5592" w14:paraId="15C172CE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1E0998D2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Honda Scoopy F1 Merah (2019)</w:t>
            </w:r>
          </w:p>
        </w:tc>
        <w:tc>
          <w:tcPr>
            <w:tcW w:w="996" w:type="dxa"/>
            <w:noWrap/>
            <w:vAlign w:val="bottom"/>
            <w:hideMark/>
          </w:tcPr>
          <w:p w14:paraId="7138737F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0,7975</w:t>
            </w:r>
          </w:p>
        </w:tc>
        <w:tc>
          <w:tcPr>
            <w:tcW w:w="1230" w:type="dxa"/>
            <w:vAlign w:val="bottom"/>
          </w:tcPr>
          <w:p w14:paraId="1DB3CCB8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474F1" w:rsidRPr="004B5592" w14:paraId="073DA6D3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395E1903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Suzuki Smash FI Merah (2022)</w:t>
            </w:r>
          </w:p>
        </w:tc>
        <w:tc>
          <w:tcPr>
            <w:tcW w:w="996" w:type="dxa"/>
            <w:noWrap/>
            <w:vAlign w:val="bottom"/>
            <w:hideMark/>
          </w:tcPr>
          <w:p w14:paraId="69F24933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0,865</w:t>
            </w:r>
          </w:p>
        </w:tc>
        <w:tc>
          <w:tcPr>
            <w:tcW w:w="1230" w:type="dxa"/>
            <w:vAlign w:val="bottom"/>
          </w:tcPr>
          <w:p w14:paraId="0EEF23D0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474F1" w:rsidRPr="004B5592" w14:paraId="53F64584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6335B255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Suzuki NEX II Hitam (2021)</w:t>
            </w:r>
          </w:p>
        </w:tc>
        <w:tc>
          <w:tcPr>
            <w:tcW w:w="996" w:type="dxa"/>
            <w:noWrap/>
            <w:vAlign w:val="bottom"/>
            <w:hideMark/>
          </w:tcPr>
          <w:p w14:paraId="1E07643D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1230" w:type="dxa"/>
            <w:vAlign w:val="bottom"/>
          </w:tcPr>
          <w:p w14:paraId="1C9D2738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474F1" w:rsidRPr="004B5592" w14:paraId="2321A36E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29D5BF4F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Suzuki Satria F150 Biru (2019)</w:t>
            </w:r>
          </w:p>
        </w:tc>
        <w:tc>
          <w:tcPr>
            <w:tcW w:w="996" w:type="dxa"/>
            <w:noWrap/>
            <w:vAlign w:val="bottom"/>
            <w:hideMark/>
          </w:tcPr>
          <w:p w14:paraId="0818F1D3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0,70667</w:t>
            </w:r>
          </w:p>
        </w:tc>
        <w:tc>
          <w:tcPr>
            <w:tcW w:w="1230" w:type="dxa"/>
            <w:vAlign w:val="bottom"/>
          </w:tcPr>
          <w:p w14:paraId="4001E100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C474F1" w:rsidRPr="004B5592" w14:paraId="1A5E4B38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5C87720D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Suzuki Satria F150 Putih (2017)</w:t>
            </w:r>
          </w:p>
        </w:tc>
        <w:tc>
          <w:tcPr>
            <w:tcW w:w="996" w:type="dxa"/>
            <w:noWrap/>
            <w:vAlign w:val="bottom"/>
            <w:hideMark/>
          </w:tcPr>
          <w:p w14:paraId="532F3450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0,60667</w:t>
            </w:r>
          </w:p>
        </w:tc>
        <w:tc>
          <w:tcPr>
            <w:tcW w:w="1230" w:type="dxa"/>
            <w:vAlign w:val="bottom"/>
          </w:tcPr>
          <w:p w14:paraId="54F6C7DD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C474F1" w:rsidRPr="004B5592" w14:paraId="5425D7AC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2E786655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Kawasaki KLX 150 Hijau (2016)</w:t>
            </w:r>
          </w:p>
        </w:tc>
        <w:tc>
          <w:tcPr>
            <w:tcW w:w="996" w:type="dxa"/>
            <w:noWrap/>
            <w:vAlign w:val="bottom"/>
            <w:hideMark/>
          </w:tcPr>
          <w:p w14:paraId="5BFA8D30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0,61417</w:t>
            </w:r>
          </w:p>
        </w:tc>
        <w:tc>
          <w:tcPr>
            <w:tcW w:w="1230" w:type="dxa"/>
            <w:vAlign w:val="bottom"/>
          </w:tcPr>
          <w:p w14:paraId="36076120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C474F1" w:rsidRPr="004B5592" w14:paraId="0946EDB8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4ACFD386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Kawasaki KLX 150 BF Hijau (2018)</w:t>
            </w:r>
          </w:p>
        </w:tc>
        <w:tc>
          <w:tcPr>
            <w:tcW w:w="996" w:type="dxa"/>
            <w:noWrap/>
            <w:vAlign w:val="bottom"/>
            <w:hideMark/>
          </w:tcPr>
          <w:p w14:paraId="21F2A70E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0,64917</w:t>
            </w:r>
          </w:p>
        </w:tc>
        <w:tc>
          <w:tcPr>
            <w:tcW w:w="1230" w:type="dxa"/>
            <w:vAlign w:val="bottom"/>
          </w:tcPr>
          <w:p w14:paraId="74FF82B9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C474F1" w:rsidRPr="004B5592" w14:paraId="445CB232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011A5EB9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Z1 Biru (2021)</w:t>
            </w:r>
          </w:p>
        </w:tc>
        <w:tc>
          <w:tcPr>
            <w:tcW w:w="996" w:type="dxa"/>
            <w:noWrap/>
            <w:vAlign w:val="bottom"/>
            <w:hideMark/>
          </w:tcPr>
          <w:p w14:paraId="6BB09F7E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0,6675</w:t>
            </w:r>
          </w:p>
        </w:tc>
        <w:tc>
          <w:tcPr>
            <w:tcW w:w="1230" w:type="dxa"/>
            <w:vAlign w:val="bottom"/>
          </w:tcPr>
          <w:p w14:paraId="71E39F21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C474F1" w:rsidRPr="004B5592" w14:paraId="0DB59C26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332CEFB9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Z1 Merah (2021)</w:t>
            </w:r>
          </w:p>
        </w:tc>
        <w:tc>
          <w:tcPr>
            <w:tcW w:w="996" w:type="dxa"/>
            <w:noWrap/>
            <w:vAlign w:val="bottom"/>
            <w:hideMark/>
          </w:tcPr>
          <w:p w14:paraId="5DF55197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0,6075</w:t>
            </w:r>
          </w:p>
        </w:tc>
        <w:tc>
          <w:tcPr>
            <w:tcW w:w="1230" w:type="dxa"/>
            <w:vAlign w:val="bottom"/>
          </w:tcPr>
          <w:p w14:paraId="2747EF57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C474F1" w:rsidRPr="004B5592" w14:paraId="0ECED541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0B34127C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Vixion Hitam (2010)</w:t>
            </w:r>
          </w:p>
        </w:tc>
        <w:tc>
          <w:tcPr>
            <w:tcW w:w="996" w:type="dxa"/>
            <w:noWrap/>
            <w:vAlign w:val="bottom"/>
            <w:hideMark/>
          </w:tcPr>
          <w:p w14:paraId="67B5C6C2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0,5975</w:t>
            </w:r>
          </w:p>
        </w:tc>
        <w:tc>
          <w:tcPr>
            <w:tcW w:w="1230" w:type="dxa"/>
            <w:vAlign w:val="bottom"/>
          </w:tcPr>
          <w:p w14:paraId="4396E4A8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C474F1" w:rsidRPr="004B5592" w14:paraId="33859F15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2FD7D862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Vixion Merah (2010)</w:t>
            </w:r>
          </w:p>
        </w:tc>
        <w:tc>
          <w:tcPr>
            <w:tcW w:w="996" w:type="dxa"/>
            <w:noWrap/>
            <w:vAlign w:val="bottom"/>
            <w:hideMark/>
          </w:tcPr>
          <w:p w14:paraId="0695032B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0,43583</w:t>
            </w:r>
          </w:p>
        </w:tc>
        <w:tc>
          <w:tcPr>
            <w:tcW w:w="1230" w:type="dxa"/>
            <w:vAlign w:val="bottom"/>
          </w:tcPr>
          <w:p w14:paraId="1DA73AC0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C474F1" w:rsidRPr="004B5592" w14:paraId="3C1E3FD5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2834BF79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Vixion Hitam (2015)</w:t>
            </w:r>
          </w:p>
        </w:tc>
        <w:tc>
          <w:tcPr>
            <w:tcW w:w="996" w:type="dxa"/>
            <w:noWrap/>
            <w:vAlign w:val="bottom"/>
            <w:hideMark/>
          </w:tcPr>
          <w:p w14:paraId="0AA24C71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0,5475</w:t>
            </w:r>
          </w:p>
        </w:tc>
        <w:tc>
          <w:tcPr>
            <w:tcW w:w="1230" w:type="dxa"/>
            <w:vAlign w:val="bottom"/>
          </w:tcPr>
          <w:p w14:paraId="0F5B4978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C474F1" w:rsidRPr="004B5592" w14:paraId="27D9E412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6F83B3E7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Vixion Putih (2010)</w:t>
            </w:r>
          </w:p>
        </w:tc>
        <w:tc>
          <w:tcPr>
            <w:tcW w:w="996" w:type="dxa"/>
            <w:noWrap/>
            <w:vAlign w:val="bottom"/>
            <w:hideMark/>
          </w:tcPr>
          <w:p w14:paraId="2A99A9D8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0,45083</w:t>
            </w:r>
          </w:p>
        </w:tc>
        <w:tc>
          <w:tcPr>
            <w:tcW w:w="1230" w:type="dxa"/>
            <w:vAlign w:val="bottom"/>
          </w:tcPr>
          <w:p w14:paraId="64157FEF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C474F1" w:rsidRPr="004B5592" w14:paraId="030027E5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6D0F3DC2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Honda Supra X Putih (2006)</w:t>
            </w:r>
          </w:p>
        </w:tc>
        <w:tc>
          <w:tcPr>
            <w:tcW w:w="996" w:type="dxa"/>
            <w:noWrap/>
            <w:vAlign w:val="bottom"/>
            <w:hideMark/>
          </w:tcPr>
          <w:p w14:paraId="7CC136A8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0,55333</w:t>
            </w:r>
          </w:p>
        </w:tc>
        <w:tc>
          <w:tcPr>
            <w:tcW w:w="1230" w:type="dxa"/>
            <w:vAlign w:val="bottom"/>
          </w:tcPr>
          <w:p w14:paraId="1B5ABC8D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C474F1" w:rsidRPr="004B5592" w14:paraId="583A418E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38073849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Jupiter Z1 Merah (2010)</w:t>
            </w:r>
          </w:p>
        </w:tc>
        <w:tc>
          <w:tcPr>
            <w:tcW w:w="996" w:type="dxa"/>
            <w:noWrap/>
            <w:vAlign w:val="bottom"/>
            <w:hideMark/>
          </w:tcPr>
          <w:p w14:paraId="080715ED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0,60917</w:t>
            </w:r>
          </w:p>
        </w:tc>
        <w:tc>
          <w:tcPr>
            <w:tcW w:w="1230" w:type="dxa"/>
            <w:vAlign w:val="bottom"/>
          </w:tcPr>
          <w:p w14:paraId="12E0E191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C474F1" w:rsidRPr="004B5592" w14:paraId="6D69C5DD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4DF1C22C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Honda Supra X 125 Putih (2013)</w:t>
            </w:r>
          </w:p>
        </w:tc>
        <w:tc>
          <w:tcPr>
            <w:tcW w:w="996" w:type="dxa"/>
            <w:noWrap/>
            <w:vAlign w:val="bottom"/>
            <w:hideMark/>
          </w:tcPr>
          <w:p w14:paraId="4EB2E6CD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0,745</w:t>
            </w:r>
          </w:p>
        </w:tc>
        <w:tc>
          <w:tcPr>
            <w:tcW w:w="1230" w:type="dxa"/>
            <w:vAlign w:val="bottom"/>
          </w:tcPr>
          <w:p w14:paraId="404D37FD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C474F1" w:rsidRPr="004B5592" w14:paraId="1B5E9F65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0DD8B124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Honda Scoopy Merah (2012)</w:t>
            </w:r>
          </w:p>
        </w:tc>
        <w:tc>
          <w:tcPr>
            <w:tcW w:w="996" w:type="dxa"/>
            <w:noWrap/>
            <w:vAlign w:val="bottom"/>
            <w:hideMark/>
          </w:tcPr>
          <w:p w14:paraId="4D105D50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0,585</w:t>
            </w:r>
          </w:p>
        </w:tc>
        <w:tc>
          <w:tcPr>
            <w:tcW w:w="1230" w:type="dxa"/>
            <w:vAlign w:val="bottom"/>
          </w:tcPr>
          <w:p w14:paraId="07D8987D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C474F1" w:rsidRPr="004B5592" w14:paraId="0CCBC220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1815B112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Vixion Putih (2008)</w:t>
            </w:r>
          </w:p>
        </w:tc>
        <w:tc>
          <w:tcPr>
            <w:tcW w:w="996" w:type="dxa"/>
            <w:noWrap/>
            <w:vAlign w:val="bottom"/>
            <w:hideMark/>
          </w:tcPr>
          <w:p w14:paraId="1336CF0B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0,46583</w:t>
            </w:r>
          </w:p>
        </w:tc>
        <w:tc>
          <w:tcPr>
            <w:tcW w:w="1230" w:type="dxa"/>
            <w:vAlign w:val="bottom"/>
          </w:tcPr>
          <w:p w14:paraId="38B181C2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C474F1" w:rsidRPr="004B5592" w14:paraId="7F055D45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7FE30682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Honda Megapro Primus Hitam (2008)</w:t>
            </w:r>
          </w:p>
        </w:tc>
        <w:tc>
          <w:tcPr>
            <w:tcW w:w="996" w:type="dxa"/>
            <w:noWrap/>
            <w:vAlign w:val="bottom"/>
            <w:hideMark/>
          </w:tcPr>
          <w:p w14:paraId="437DB4F8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0,53333</w:t>
            </w:r>
          </w:p>
        </w:tc>
        <w:tc>
          <w:tcPr>
            <w:tcW w:w="1230" w:type="dxa"/>
            <w:vAlign w:val="bottom"/>
          </w:tcPr>
          <w:p w14:paraId="48945ECB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C474F1" w:rsidRPr="004B5592" w14:paraId="4C1038B8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0BD823DE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Vixion Hitam (2011)</w:t>
            </w:r>
          </w:p>
        </w:tc>
        <w:tc>
          <w:tcPr>
            <w:tcW w:w="996" w:type="dxa"/>
            <w:noWrap/>
            <w:vAlign w:val="bottom"/>
            <w:hideMark/>
          </w:tcPr>
          <w:p w14:paraId="7DE4C29A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0,5375</w:t>
            </w:r>
          </w:p>
        </w:tc>
        <w:tc>
          <w:tcPr>
            <w:tcW w:w="1230" w:type="dxa"/>
            <w:vAlign w:val="bottom"/>
          </w:tcPr>
          <w:p w14:paraId="4C0A8EAC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C474F1" w:rsidRPr="004B5592" w14:paraId="4F66F944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255CDBB0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Honda Beat Merah (2008)</w:t>
            </w:r>
          </w:p>
        </w:tc>
        <w:tc>
          <w:tcPr>
            <w:tcW w:w="996" w:type="dxa"/>
            <w:noWrap/>
            <w:vAlign w:val="bottom"/>
            <w:hideMark/>
          </w:tcPr>
          <w:p w14:paraId="7664B78A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0,62667</w:t>
            </w:r>
          </w:p>
        </w:tc>
        <w:tc>
          <w:tcPr>
            <w:tcW w:w="1230" w:type="dxa"/>
            <w:vAlign w:val="bottom"/>
          </w:tcPr>
          <w:p w14:paraId="10E229B7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C474F1" w:rsidRPr="004B5592" w14:paraId="6D8AB027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3C7590DA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Kawasaki Ninja 250 Fi Hijau (2018)</w:t>
            </w:r>
          </w:p>
        </w:tc>
        <w:tc>
          <w:tcPr>
            <w:tcW w:w="996" w:type="dxa"/>
            <w:noWrap/>
            <w:vAlign w:val="bottom"/>
            <w:hideMark/>
          </w:tcPr>
          <w:p w14:paraId="0542CB4C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0,75167</w:t>
            </w:r>
          </w:p>
        </w:tc>
        <w:tc>
          <w:tcPr>
            <w:tcW w:w="1230" w:type="dxa"/>
            <w:vAlign w:val="bottom"/>
          </w:tcPr>
          <w:p w14:paraId="6E7DDCC0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474F1" w:rsidRPr="004B5592" w14:paraId="472A2C15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7C94B27D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Aerox 155 Kuning (2018)</w:t>
            </w:r>
          </w:p>
        </w:tc>
        <w:tc>
          <w:tcPr>
            <w:tcW w:w="996" w:type="dxa"/>
            <w:noWrap/>
            <w:vAlign w:val="bottom"/>
            <w:hideMark/>
          </w:tcPr>
          <w:p w14:paraId="6F905C05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0,69667</w:t>
            </w:r>
          </w:p>
        </w:tc>
        <w:tc>
          <w:tcPr>
            <w:tcW w:w="1230" w:type="dxa"/>
            <w:vAlign w:val="bottom"/>
          </w:tcPr>
          <w:p w14:paraId="10271A57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C474F1" w:rsidRPr="004B5592" w14:paraId="0EB48B16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37EA0F79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Yamaha Vixion Putih (2012)</w:t>
            </w:r>
          </w:p>
        </w:tc>
        <w:tc>
          <w:tcPr>
            <w:tcW w:w="996" w:type="dxa"/>
            <w:noWrap/>
            <w:vAlign w:val="bottom"/>
            <w:hideMark/>
          </w:tcPr>
          <w:p w14:paraId="296079BD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0,57917</w:t>
            </w:r>
          </w:p>
        </w:tc>
        <w:tc>
          <w:tcPr>
            <w:tcW w:w="1230" w:type="dxa"/>
            <w:vAlign w:val="bottom"/>
          </w:tcPr>
          <w:p w14:paraId="752B06E6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C474F1" w:rsidRPr="004B5592" w14:paraId="656180EB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3F488344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Honda Supra X 125 Merah (2012)</w:t>
            </w:r>
          </w:p>
        </w:tc>
        <w:tc>
          <w:tcPr>
            <w:tcW w:w="996" w:type="dxa"/>
            <w:noWrap/>
            <w:vAlign w:val="bottom"/>
            <w:hideMark/>
          </w:tcPr>
          <w:p w14:paraId="5BE08AFD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0,705</w:t>
            </w:r>
          </w:p>
        </w:tc>
        <w:tc>
          <w:tcPr>
            <w:tcW w:w="1230" w:type="dxa"/>
            <w:vAlign w:val="bottom"/>
          </w:tcPr>
          <w:p w14:paraId="5040EA18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C474F1" w:rsidRPr="004B5592" w14:paraId="21D4D055" w14:textId="77777777" w:rsidTr="00C474F1">
        <w:trPr>
          <w:trHeight w:val="315"/>
          <w:jc w:val="center"/>
        </w:trPr>
        <w:tc>
          <w:tcPr>
            <w:tcW w:w="4106" w:type="dxa"/>
            <w:noWrap/>
            <w:hideMark/>
          </w:tcPr>
          <w:p w14:paraId="689BAE48" w14:textId="77777777" w:rsidR="00C474F1" w:rsidRPr="002E65B1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B1">
              <w:rPr>
                <w:rFonts w:ascii="Times New Roman" w:hAnsi="Times New Roman" w:cs="Times New Roman"/>
                <w:sz w:val="24"/>
                <w:szCs w:val="24"/>
              </w:rPr>
              <w:t>Kawasaki Ninja R 150 Hijau (2010)</w:t>
            </w:r>
          </w:p>
        </w:tc>
        <w:tc>
          <w:tcPr>
            <w:tcW w:w="996" w:type="dxa"/>
            <w:noWrap/>
            <w:vAlign w:val="bottom"/>
            <w:hideMark/>
          </w:tcPr>
          <w:p w14:paraId="3779E41D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0,57</w:t>
            </w:r>
          </w:p>
        </w:tc>
        <w:tc>
          <w:tcPr>
            <w:tcW w:w="1230" w:type="dxa"/>
            <w:vAlign w:val="bottom"/>
          </w:tcPr>
          <w:p w14:paraId="5A30EBD9" w14:textId="77777777" w:rsidR="00C474F1" w:rsidRPr="004B5592" w:rsidRDefault="00C474F1" w:rsidP="00F2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</w:tbl>
    <w:p w14:paraId="4387E003" w14:textId="77777777" w:rsidR="002D1F1B" w:rsidRPr="002D1F1B" w:rsidRDefault="002D1F1B" w:rsidP="002D1F1B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D1F1B" w:rsidRPr="002D1F1B" w:rsidSect="00903E5A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B1"/>
    <w:rsid w:val="000F329E"/>
    <w:rsid w:val="00194212"/>
    <w:rsid w:val="001E463C"/>
    <w:rsid w:val="002D1F1B"/>
    <w:rsid w:val="003D7C2B"/>
    <w:rsid w:val="004A2797"/>
    <w:rsid w:val="00520EF6"/>
    <w:rsid w:val="005A1D0A"/>
    <w:rsid w:val="00634A77"/>
    <w:rsid w:val="007C527C"/>
    <w:rsid w:val="007F0A45"/>
    <w:rsid w:val="00862329"/>
    <w:rsid w:val="008B1D5A"/>
    <w:rsid w:val="00903E5A"/>
    <w:rsid w:val="009D49B1"/>
    <w:rsid w:val="00A14613"/>
    <w:rsid w:val="00A52163"/>
    <w:rsid w:val="00B11653"/>
    <w:rsid w:val="00C474F1"/>
    <w:rsid w:val="00C728F4"/>
    <w:rsid w:val="00D863E2"/>
    <w:rsid w:val="00E64792"/>
    <w:rsid w:val="00E72021"/>
    <w:rsid w:val="00F41A2B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1411"/>
  <w15:chartTrackingRefBased/>
  <w15:docId w15:val="{1E18A971-4E1E-44D2-9130-94D1F6A7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9B1"/>
    <w:pPr>
      <w:spacing w:after="0" w:line="240" w:lineRule="auto"/>
      <w:jc w:val="both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D49B1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9D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0F329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aliases w:val="Char Char2,List Paragraph2,kepala,List Paragraph-ExecSummary,gambar,sub sub bab2,normal,konten,List Paragraph Laporan,tabel,Isi Normal 2,normal 1,Paragraf ISI,Table,Normal1,Body of text,kepala 1,Colorful List - Accent 11,Body of text1,awa"/>
    <w:basedOn w:val="Normal"/>
    <w:link w:val="ListParagraphChar"/>
    <w:uiPriority w:val="34"/>
    <w:qFormat/>
    <w:rsid w:val="000F329E"/>
    <w:pPr>
      <w:ind w:left="720"/>
      <w:contextualSpacing/>
    </w:pPr>
  </w:style>
  <w:style w:type="character" w:customStyle="1" w:styleId="ListParagraphChar">
    <w:name w:val="List Paragraph Char"/>
    <w:aliases w:val="Char Char2 Char,List Paragraph2 Char,kepala Char,List Paragraph-ExecSummary Char,gambar Char,sub sub bab2 Char,normal Char,konten Char,List Paragraph Laporan Char,tabel Char,Isi Normal 2 Char,normal 1 Char,Paragraf ISI Char,awa Char"/>
    <w:link w:val="ListParagraph"/>
    <w:uiPriority w:val="34"/>
    <w:qFormat/>
    <w:locked/>
    <w:rsid w:val="000F329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4914</Words>
  <Characters>28016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2024-02-27T07:06:00Z</dcterms:created>
  <dcterms:modified xsi:type="dcterms:W3CDTF">2024-02-27T07:24:00Z</dcterms:modified>
</cp:coreProperties>
</file>