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A8B5" w14:textId="5CA3D0EF" w:rsidR="00D258AA" w:rsidRPr="00D258AA" w:rsidRDefault="00D6257E" w:rsidP="004865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Editor-in-chief of The </w:t>
      </w:r>
      <w:r w:rsidR="00425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/>
        </w:rPr>
        <w:t>Jurdimas Roya</w:t>
      </w:r>
      <w:r w:rsidR="002940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/>
        </w:rPr>
        <w:t>l</w:t>
      </w:r>
      <w:r w:rsidR="00E73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/>
        </w:rPr>
        <w:t>,</w:t>
      </w:r>
    </w:p>
    <w:p w14:paraId="71CEF9AF" w14:textId="12D7259A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D9C46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0E573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F3335" w14:textId="2FEEFE10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 me introduce </w:t>
      </w:r>
      <w:r w:rsidR="00F95255">
        <w:rPr>
          <w:rFonts w:ascii="Times New Roman" w:eastAsia="Times New Roman" w:hAnsi="Times New Roman" w:cs="Times New Roman"/>
          <w:color w:val="000000"/>
          <w:sz w:val="24"/>
          <w:szCs w:val="24"/>
        </w:rPr>
        <w:t>myself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My name is </w:t>
      </w:r>
      <w:r w:rsidR="00F61CC8">
        <w:rPr>
          <w:rFonts w:ascii="Times New Roman" w:eastAsia="Times New Roman" w:hAnsi="Times New Roman" w:cs="Times New Roman"/>
          <w:color w:val="000000"/>
          <w:sz w:val="24"/>
          <w:szCs w:val="24"/>
        </w:rPr>
        <w:t>David Agustriawan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faculty member of the bioinformatics department from Indonesia International Institute for Life Sciences. Herewith, on behalf of the authors, I intend to submit our manuscript with the title </w:t>
      </w:r>
      <w:r w:rsidRPr="00D068B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F5B87" w:rsidRPr="00CF5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WORKSHOP AND TRAINING OF THE DRUG-DRUG INTERACTION DATABASE USING INDONESIAN DRUG BRAND NAMES</w:t>
      </w:r>
      <w:r w:rsidRPr="00D068BD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considered for publication in the </w:t>
      </w:r>
      <w:r w:rsidR="004254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/>
        </w:rPr>
        <w:t>Jurdimas Royal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 </w:t>
      </w:r>
      <w:r w:rsidR="00E562D1">
        <w:rPr>
          <w:rFonts w:ascii="Times New Roman" w:eastAsia="Times New Roman" w:hAnsi="Times New Roman" w:cs="Times New Roman"/>
          <w:color w:val="000000"/>
          <w:sz w:val="24"/>
          <w:szCs w:val="24"/>
        </w:rPr>
        <w:t>this regard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authors declare that we have no conflict of interest regarding this manuscript, and we haven’t submitted this manuscript to the other journal or proceeding for publication.</w:t>
      </w:r>
      <w:r w:rsidR="00E73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FC6E90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A8340" w14:textId="5AEEACC5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novelty of our manuscript will be the </w:t>
      </w:r>
      <w:r w:rsidR="00204D8E" w:rsidRP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summary, the great findings of this paper is a user </w:t>
      </w:r>
      <w:r w:rsidR="00CF5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survey towards a </w:t>
      </w:r>
      <w:r w:rsidR="00204D8E" w:rsidRP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>website is made for the public mass to search and look up drug information from the database using certain keywords</w:t>
      </w:r>
      <w:r w:rsid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4D8E" w:rsidRP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argue that with </w:t>
      </w:r>
      <w:r w:rsid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CF5B87">
        <w:rPr>
          <w:rFonts w:ascii="Times New Roman" w:eastAsia="Times New Roman" w:hAnsi="Times New Roman" w:cs="Times New Roman"/>
          <w:color w:val="000000"/>
          <w:sz w:val="24"/>
          <w:szCs w:val="24"/>
        </w:rPr>
        <w:t>user interface</w:t>
      </w:r>
      <w:r w:rsid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database has been elicited </w:t>
      </w:r>
      <w:r w:rsidR="00CF5B87">
        <w:rPr>
          <w:rFonts w:ascii="Times New Roman" w:eastAsia="Times New Roman" w:hAnsi="Times New Roman" w:cs="Times New Roman"/>
          <w:color w:val="000000"/>
          <w:sz w:val="24"/>
          <w:szCs w:val="24"/>
        </w:rPr>
        <w:t>and understood accordingly by the workshop and training participants</w:t>
      </w:r>
      <w:r w:rsidR="00204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also enclosed the name of the proposed competent reviewers for reviewing this manuscript in the next page. Please kindly consider their names for these regards.</w:t>
      </w:r>
    </w:p>
    <w:p w14:paraId="61F9E851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262DC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very much for your kind attention. Looking forward for your reply at your earliest convenience.</w:t>
      </w:r>
    </w:p>
    <w:p w14:paraId="32A7804B" w14:textId="6C79291E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B4A52" w14:textId="3ACF37AE" w:rsidR="004865E6" w:rsidRDefault="004865E6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7ECD9" w14:textId="77777777" w:rsidR="004865E6" w:rsidRDefault="004865E6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18613" w14:textId="77777777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 regards,</w:t>
      </w:r>
    </w:p>
    <w:p w14:paraId="72B17605" w14:textId="5197A0AF" w:rsidR="00D6257E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C2BFF" w14:textId="083F06EB" w:rsidR="00432BF3" w:rsidRDefault="00F14BD8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F907D6" wp14:editId="2C065BD0">
            <wp:extent cx="821343" cy="469339"/>
            <wp:effectExtent l="0" t="0" r="4445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897" cy="46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CFA4" w14:textId="77777777" w:rsidR="00C020DC" w:rsidRDefault="00C020DC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985F8" w14:textId="622006EA" w:rsidR="00D6257E" w:rsidRDefault="00C020DC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Assoc. Prof. David Agustriawan.,PhD</w:t>
      </w:r>
    </w:p>
    <w:p w14:paraId="4071A2A9" w14:textId="6DBCD344" w:rsidR="004865E6" w:rsidRPr="005E56BC" w:rsidRDefault="00C020DC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 of Bioinformatics Department</w:t>
      </w:r>
    </w:p>
    <w:p w14:paraId="11654128" w14:textId="5652A12B" w:rsidR="00D6257E" w:rsidRPr="005E56BC" w:rsidRDefault="004865E6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Member</w:t>
      </w:r>
      <w:r w:rsidR="00D6257E" w:rsidRPr="005E5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</w:t>
      </w:r>
      <w:r w:rsidR="00C020DC">
        <w:rPr>
          <w:rFonts w:ascii="Times New Roman" w:eastAsia="Times New Roman" w:hAnsi="Times New Roman" w:cs="Times New Roman"/>
          <w:color w:val="000000"/>
          <w:sz w:val="24"/>
          <w:szCs w:val="24"/>
        </w:rPr>
        <w:t>e Bioinformatics Department</w:t>
      </w:r>
      <w:r w:rsidR="00C020DC" w:rsidRPr="005E5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8148A3" w14:textId="77777777" w:rsidR="00D6257E" w:rsidRPr="005E56BC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6BC">
        <w:rPr>
          <w:rFonts w:ascii="Times New Roman" w:eastAsia="Times New Roman" w:hAnsi="Times New Roman" w:cs="Times New Roman"/>
          <w:color w:val="000000"/>
          <w:sz w:val="24"/>
          <w:szCs w:val="24"/>
        </w:rPr>
        <w:t>Indonesia International Institute for Life Sciences (i3l) </w:t>
      </w:r>
    </w:p>
    <w:p w14:paraId="5DCBAB03" w14:textId="77777777" w:rsidR="00D6257E" w:rsidRPr="005E56BC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6C69AE" w14:textId="77777777" w:rsidR="00D6257E" w:rsidRPr="00182FAB" w:rsidRDefault="00D6257E" w:rsidP="00D6257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F1F02" w14:textId="77777777" w:rsidR="00D6257E" w:rsidRDefault="00D6257E" w:rsidP="00D6257E">
      <w:pPr>
        <w:pStyle w:val="Title"/>
      </w:pPr>
    </w:p>
    <w:p w14:paraId="67F59805" w14:textId="77777777" w:rsidR="00D6257E" w:rsidRDefault="00D6257E" w:rsidP="00D6257E">
      <w:pPr>
        <w:pStyle w:val="Title"/>
      </w:pPr>
    </w:p>
    <w:p w14:paraId="53D5E13D" w14:textId="77777777" w:rsidR="00D6257E" w:rsidRDefault="00D6257E" w:rsidP="00D6257E">
      <w:pPr>
        <w:pStyle w:val="Normal1"/>
      </w:pPr>
    </w:p>
    <w:p w14:paraId="4F2ED0CD" w14:textId="77777777" w:rsidR="00D6257E" w:rsidRDefault="00D6257E" w:rsidP="00D6257E">
      <w:pPr>
        <w:pStyle w:val="Normal1"/>
      </w:pPr>
    </w:p>
    <w:p w14:paraId="520D3B0A" w14:textId="77777777" w:rsidR="00D6257E" w:rsidRDefault="00D6257E" w:rsidP="00D6257E">
      <w:pPr>
        <w:pStyle w:val="Normal1"/>
      </w:pPr>
    </w:p>
    <w:p w14:paraId="609EBE0E" w14:textId="77777777" w:rsidR="00D6257E" w:rsidRDefault="00D6257E" w:rsidP="00D6257E">
      <w:pPr>
        <w:pStyle w:val="Normal1"/>
      </w:pPr>
    </w:p>
    <w:p w14:paraId="44EE0D9B" w14:textId="77777777" w:rsidR="00D6257E" w:rsidRDefault="00D6257E" w:rsidP="00D6257E">
      <w:pPr>
        <w:pStyle w:val="Normal1"/>
      </w:pPr>
    </w:p>
    <w:p w14:paraId="7B8CCA12" w14:textId="77777777" w:rsidR="00D6257E" w:rsidRDefault="00D6257E" w:rsidP="00D6257E">
      <w:pPr>
        <w:pStyle w:val="Normal1"/>
      </w:pPr>
    </w:p>
    <w:p w14:paraId="31A6EF1A" w14:textId="14F4DC16" w:rsidR="00E73B0E" w:rsidRDefault="00E73B0E" w:rsidP="00D6257E">
      <w:pPr>
        <w:pStyle w:val="Normal1"/>
      </w:pPr>
    </w:p>
    <w:p w14:paraId="10ABE6AD" w14:textId="2DBD348B" w:rsidR="00476F82" w:rsidRDefault="00476F82" w:rsidP="00D6257E">
      <w:pPr>
        <w:pStyle w:val="Normal1"/>
      </w:pPr>
    </w:p>
    <w:p w14:paraId="4E958D17" w14:textId="5A5287F7" w:rsidR="00476F82" w:rsidRDefault="00476F82" w:rsidP="00D6257E">
      <w:pPr>
        <w:pStyle w:val="Normal1"/>
      </w:pPr>
    </w:p>
    <w:p w14:paraId="2B36FC0D" w14:textId="77777777" w:rsidR="00476F82" w:rsidRDefault="00476F82" w:rsidP="00D6257E">
      <w:pPr>
        <w:pStyle w:val="Normal1"/>
      </w:pPr>
    </w:p>
    <w:p w14:paraId="09810710" w14:textId="77777777" w:rsidR="00E73B0E" w:rsidRDefault="00E73B0E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E0D320E" w14:textId="48D4B22E" w:rsidR="00D6257E" w:rsidRPr="00E73B0E" w:rsidRDefault="00C020DC" w:rsidP="00D6257E">
      <w:pPr>
        <w:pStyle w:val="Normal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3B0E" w:rsidRPr="00E73B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257E" w:rsidRPr="00E73B0E">
        <w:rPr>
          <w:rFonts w:ascii="Times New Roman" w:hAnsi="Times New Roman" w:cs="Times New Roman"/>
          <w:b/>
          <w:bCs/>
          <w:sz w:val="24"/>
          <w:szCs w:val="24"/>
        </w:rPr>
        <w:t>Reviewer List:</w:t>
      </w:r>
    </w:p>
    <w:p w14:paraId="2B45FEF5" w14:textId="77777777" w:rsidR="00D6257E" w:rsidRPr="00193EB8" w:rsidRDefault="00D6257E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752B580" w14:textId="77777777" w:rsidR="00D6257E" w:rsidRPr="00193EB8" w:rsidRDefault="00D6257E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B09C7B0" w14:textId="39252547" w:rsidR="00D6257E" w:rsidRPr="00E73B0E" w:rsidRDefault="00553FCB" w:rsidP="00D6257E">
      <w:pPr>
        <w:pStyle w:val="Normal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3B0E">
        <w:rPr>
          <w:rFonts w:ascii="Times New Roman" w:hAnsi="Times New Roman" w:cs="Times New Roman"/>
          <w:bCs/>
          <w:sz w:val="24"/>
          <w:szCs w:val="24"/>
          <w:u w:val="single"/>
        </w:rPr>
        <w:t>Reviewers:</w:t>
      </w:r>
    </w:p>
    <w:p w14:paraId="481CB3BB" w14:textId="77777777" w:rsidR="00553FCB" w:rsidRPr="00193EB8" w:rsidRDefault="00553FCB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88B3C55" w14:textId="60964040" w:rsidR="00432BF3" w:rsidRDefault="00432BF3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B8BA1A3" w14:textId="312B9400" w:rsidR="00432BF3" w:rsidRDefault="00432BF3" w:rsidP="00432BF3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1F6F9D">
        <w:rPr>
          <w:rFonts w:ascii="Times New Roman" w:hAnsi="Times New Roman" w:cs="Times New Roman"/>
          <w:sz w:val="24"/>
          <w:szCs w:val="24"/>
        </w:rPr>
        <w:t xml:space="preserve"> </w:t>
      </w:r>
      <w:r w:rsidR="00476F82">
        <w:rPr>
          <w:rFonts w:ascii="Times New Roman" w:hAnsi="Times New Roman" w:cs="Times New Roman"/>
          <w:sz w:val="24"/>
          <w:szCs w:val="24"/>
        </w:rPr>
        <w:t>Assistant Prof. Muhammad Farhan Sjaugi</w:t>
      </w:r>
    </w:p>
    <w:p w14:paraId="46C4CBFF" w14:textId="55EBE46C" w:rsidR="00432BF3" w:rsidRDefault="00432BF3" w:rsidP="00432BF3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</w:t>
      </w:r>
      <w:r w:rsidR="00476F82">
        <w:rPr>
          <w:rFonts w:ascii="Times New Roman" w:hAnsi="Times New Roman" w:cs="Times New Roman"/>
          <w:sz w:val="24"/>
          <w:szCs w:val="24"/>
        </w:rPr>
        <w:t xml:space="preserve"> School of Data Sciences, Perdana University, Malaysia</w:t>
      </w:r>
    </w:p>
    <w:p w14:paraId="06D2D10E" w14:textId="348B35FC" w:rsidR="00432BF3" w:rsidRDefault="00432BF3" w:rsidP="00432BF3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Web:</w:t>
      </w:r>
      <w:r w:rsidR="00476F8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76F82" w:rsidRPr="002F1C05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https://www.linkedin.com/in/muhammad-farhan-sjaugi-27653a44/?originalSubdomain=my</w:t>
        </w:r>
      </w:hyperlink>
      <w:r w:rsidR="00476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BBA01" w14:textId="25E4A009" w:rsidR="00432BF3" w:rsidRDefault="00432BF3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476F82" w:rsidRPr="00476F82">
        <w:t xml:space="preserve"> </w:t>
      </w:r>
      <w:hyperlink r:id="rId7" w:history="1">
        <w:r w:rsidR="00476F82" w:rsidRPr="002F1C05">
          <w:rPr>
            <w:rStyle w:val="Hyperlink"/>
            <w:rFonts w:ascii="Times New Roman" w:hAnsi="Times New Roman" w:cs="Times New Roman"/>
            <w:sz w:val="24"/>
            <w:szCs w:val="24"/>
          </w:rPr>
          <w:t>farhan@perdanauniversity.edu.my</w:t>
        </w:r>
      </w:hyperlink>
      <w:r w:rsidR="00476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0AD03" w14:textId="6113DE85" w:rsidR="00432BF3" w:rsidRDefault="00432BF3" w:rsidP="00432BF3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E331DFC" w14:textId="30870CC8" w:rsidR="00432BF3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Assistant Prof. Fredy Saudale</w:t>
      </w:r>
    </w:p>
    <w:p w14:paraId="48021C23" w14:textId="00A740B3" w:rsidR="00CD465D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 Department of Chemistry, Nusa Cendana University</w:t>
      </w:r>
    </w:p>
    <w:p w14:paraId="2B69C7C7" w14:textId="3C66E128" w:rsidR="00CD465D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history="1">
        <w:r w:rsidRPr="00EB2310">
          <w:rPr>
            <w:rStyle w:val="Hyperlink"/>
            <w:rFonts w:ascii="Times New Roman" w:hAnsi="Times New Roman" w:cs="Times New Roman"/>
            <w:sz w:val="24"/>
            <w:szCs w:val="24"/>
          </w:rPr>
          <w:t>https://sinta.kemdikbud.go.id/authors/detail?id=6113936&amp;view=overview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0BF73" w14:textId="35400925" w:rsidR="00CD465D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EB2310">
          <w:rPr>
            <w:rStyle w:val="Hyperlink"/>
            <w:rFonts w:ascii="Times New Roman" w:hAnsi="Times New Roman" w:cs="Times New Roman"/>
            <w:sz w:val="24"/>
            <w:szCs w:val="24"/>
          </w:rPr>
          <w:t>fredy_saudale@staf.undana.ac.id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81BEB" w14:textId="31CCA412" w:rsidR="00CD465D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4CFEB94" w14:textId="77777777" w:rsidR="0003079A" w:rsidRDefault="0003079A" w:rsidP="0003079A">
      <w:pPr>
        <w:jc w:val="both"/>
      </w:pPr>
      <w:r>
        <w:t>NameL Assistan Prof</w:t>
      </w:r>
      <w:r w:rsidRPr="0003079A">
        <w:t xml:space="preserve"> Riza Putranto.</w:t>
      </w:r>
    </w:p>
    <w:p w14:paraId="5169E8C6" w14:textId="77777777" w:rsidR="0003079A" w:rsidRDefault="0003079A" w:rsidP="0003079A">
      <w:pPr>
        <w:jc w:val="both"/>
      </w:pPr>
      <w:r>
        <w:t>Affiliation:</w:t>
      </w:r>
      <w:r w:rsidRPr="0003079A">
        <w:t xml:space="preserve"> Pusat Penelitian Bioteknologi dan Bioindustri Indonesia</w:t>
      </w:r>
      <w:r>
        <w:t>; Esa Unggul University</w:t>
      </w:r>
    </w:p>
    <w:p w14:paraId="56A8FBDB" w14:textId="49ACDF83" w:rsidR="0003079A" w:rsidRDefault="0003079A" w:rsidP="0003079A">
      <w:pPr>
        <w:jc w:val="both"/>
      </w:pPr>
      <w:r w:rsidRPr="0003079A">
        <w:t>Web:</w:t>
      </w:r>
      <w:r>
        <w:t xml:space="preserve"> </w:t>
      </w:r>
      <w:hyperlink r:id="rId10" w:history="1">
        <w:r w:rsidRPr="00EB2310">
          <w:rPr>
            <w:rStyle w:val="Hyperlink"/>
          </w:rPr>
          <w:t>https://rpn.co.id/sdm/riza-arief-putranto-phd/</w:t>
        </w:r>
      </w:hyperlink>
      <w:r>
        <w:t xml:space="preserve"> </w:t>
      </w:r>
    </w:p>
    <w:p w14:paraId="12BF16F1" w14:textId="02ED9B6A" w:rsidR="0003079A" w:rsidRDefault="0003079A" w:rsidP="0003079A">
      <w:pPr>
        <w:jc w:val="both"/>
      </w:pPr>
      <w:r w:rsidRPr="0003079A">
        <w:t>Email: rizaputranto@rpn.co.id</w:t>
      </w:r>
    </w:p>
    <w:p w14:paraId="7D1490A9" w14:textId="77777777" w:rsidR="00CD465D" w:rsidRDefault="00CD465D" w:rsidP="00D6257E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A782E7C" w14:textId="77777777" w:rsidR="000127E8" w:rsidRPr="00644C7B" w:rsidRDefault="000127E8" w:rsidP="00644C7B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0127E8" w:rsidRPr="00644C7B" w:rsidSect="00932B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7531"/>
    <w:multiLevelType w:val="hybridMultilevel"/>
    <w:tmpl w:val="2288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EBA"/>
    <w:multiLevelType w:val="hybridMultilevel"/>
    <w:tmpl w:val="F5C04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57E"/>
    <w:rsid w:val="000127E8"/>
    <w:rsid w:val="0003079A"/>
    <w:rsid w:val="000F1F4A"/>
    <w:rsid w:val="001D6E1A"/>
    <w:rsid w:val="001F6F9D"/>
    <w:rsid w:val="00204D8E"/>
    <w:rsid w:val="00250863"/>
    <w:rsid w:val="00272783"/>
    <w:rsid w:val="0029409D"/>
    <w:rsid w:val="0036385E"/>
    <w:rsid w:val="00405ADF"/>
    <w:rsid w:val="004254A2"/>
    <w:rsid w:val="00432BF3"/>
    <w:rsid w:val="00476F82"/>
    <w:rsid w:val="004865E6"/>
    <w:rsid w:val="00553FCB"/>
    <w:rsid w:val="005B3B21"/>
    <w:rsid w:val="00644C7B"/>
    <w:rsid w:val="00757471"/>
    <w:rsid w:val="008632F6"/>
    <w:rsid w:val="0088597E"/>
    <w:rsid w:val="008C4C43"/>
    <w:rsid w:val="009300F7"/>
    <w:rsid w:val="00932B60"/>
    <w:rsid w:val="00AD5099"/>
    <w:rsid w:val="00B23FE4"/>
    <w:rsid w:val="00B327A2"/>
    <w:rsid w:val="00B34DE9"/>
    <w:rsid w:val="00B73632"/>
    <w:rsid w:val="00C020DC"/>
    <w:rsid w:val="00C11EFF"/>
    <w:rsid w:val="00C373A2"/>
    <w:rsid w:val="00CA3F71"/>
    <w:rsid w:val="00CC0745"/>
    <w:rsid w:val="00CD465D"/>
    <w:rsid w:val="00CF5B87"/>
    <w:rsid w:val="00D068BD"/>
    <w:rsid w:val="00D258AA"/>
    <w:rsid w:val="00D6257E"/>
    <w:rsid w:val="00DA1FAF"/>
    <w:rsid w:val="00DA20A6"/>
    <w:rsid w:val="00DF7977"/>
    <w:rsid w:val="00E562D1"/>
    <w:rsid w:val="00E73B0E"/>
    <w:rsid w:val="00EB3897"/>
    <w:rsid w:val="00F14BD8"/>
    <w:rsid w:val="00F61CC8"/>
    <w:rsid w:val="00F95255"/>
    <w:rsid w:val="00F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55208F"/>
  <w14:defaultImageDpi w14:val="300"/>
  <w15:docId w15:val="{4F43E6E2-1B9A-534E-9820-7DB385DE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1A"/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8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6257E"/>
    <w:rPr>
      <w:rFonts w:ascii="Times" w:eastAsia="Times" w:hAnsi="Times" w:cs="Times"/>
      <w:sz w:val="22"/>
      <w:szCs w:val="22"/>
    </w:rPr>
  </w:style>
  <w:style w:type="paragraph" w:styleId="Title">
    <w:name w:val="Title"/>
    <w:basedOn w:val="Normal1"/>
    <w:next w:val="Normal1"/>
    <w:link w:val="TitleChar"/>
    <w:rsid w:val="00D6257E"/>
    <w:pPr>
      <w:keepNext/>
      <w:widowControl w:val="0"/>
      <w:spacing w:after="24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6257E"/>
    <w:rPr>
      <w:rFonts w:ascii="Times New Roman" w:eastAsia="Times New Roman" w:hAnsi="Times New Roman" w:cs="Times New Roman"/>
      <w:b/>
      <w:sz w:val="36"/>
      <w:szCs w:val="36"/>
    </w:rPr>
  </w:style>
  <w:style w:type="character" w:styleId="Hyperlink">
    <w:name w:val="Hyperlink"/>
    <w:uiPriority w:val="99"/>
    <w:unhideWhenUsed/>
    <w:rsid w:val="00D625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58A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nchortext">
    <w:name w:val="anchortext"/>
    <w:basedOn w:val="DefaultParagraphFont"/>
    <w:rsid w:val="00EB3897"/>
  </w:style>
  <w:style w:type="character" w:styleId="FollowedHyperlink">
    <w:name w:val="FollowedHyperlink"/>
    <w:basedOn w:val="DefaultParagraphFont"/>
    <w:uiPriority w:val="99"/>
    <w:semiHidden/>
    <w:unhideWhenUsed/>
    <w:rsid w:val="004865E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E6"/>
    <w:rPr>
      <w:color w:val="605E5C"/>
      <w:shd w:val="clear" w:color="auto" w:fill="E1DFDD"/>
    </w:rPr>
  </w:style>
  <w:style w:type="character" w:customStyle="1" w:styleId="ms-rtethemefontface-1">
    <w:name w:val="ms-rtethemefontface-1"/>
    <w:basedOn w:val="DefaultParagraphFont"/>
    <w:rsid w:val="001D6E1A"/>
  </w:style>
  <w:style w:type="paragraph" w:styleId="ListParagraph">
    <w:name w:val="List Paragraph"/>
    <w:basedOn w:val="Normal"/>
    <w:uiPriority w:val="34"/>
    <w:qFormat/>
    <w:rsid w:val="00030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.kemdikbud.go.id/authors/detail?id=6113936&amp;view=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han@perdanauniversity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uhammad-farhan-sjaugi-27653a44/?originalSubdomain=m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pn.co.id/sdm/riza-arief-putranto-ph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dy_saudale@staf.undan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 aditya parikesit</dc:creator>
  <cp:keywords/>
  <dc:description/>
  <cp:lastModifiedBy>Microsoft Office User</cp:lastModifiedBy>
  <cp:revision>44</cp:revision>
  <dcterms:created xsi:type="dcterms:W3CDTF">2019-08-16T08:29:00Z</dcterms:created>
  <dcterms:modified xsi:type="dcterms:W3CDTF">2022-03-04T07:03:00Z</dcterms:modified>
</cp:coreProperties>
</file>